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52" w:rsidRPr="00336252" w:rsidRDefault="00336252" w:rsidP="00336252">
      <w:pPr>
        <w:pStyle w:val="a3"/>
        <w:ind w:right="-7" w:firstLine="567"/>
        <w:jc w:val="right"/>
        <w:rPr>
          <w:rFonts w:ascii="Times New Roman" w:hAnsi="Times New Roman"/>
          <w:i/>
          <w:sz w:val="16"/>
          <w:lang w:val="af-ZA"/>
        </w:rPr>
      </w:pPr>
      <w:r w:rsidRPr="00336252">
        <w:rPr>
          <w:rFonts w:ascii="Times New Roman" w:hAnsi="Times New Roman"/>
          <w:i/>
          <w:sz w:val="16"/>
          <w:lang w:val="af-ZA"/>
        </w:rPr>
        <w:t xml:space="preserve"> </w:t>
      </w:r>
    </w:p>
    <w:p w:rsidR="00336252" w:rsidRPr="00336252" w:rsidRDefault="00336252" w:rsidP="00336252">
      <w:pPr>
        <w:pStyle w:val="a3"/>
        <w:ind w:right="-7" w:firstLine="567"/>
        <w:jc w:val="right"/>
        <w:rPr>
          <w:rFonts w:ascii="Times New Roman" w:hAnsi="Times New Roman"/>
          <w:lang w:val="af-ZA"/>
        </w:rPr>
      </w:pPr>
    </w:p>
    <w:p w:rsidR="00336252" w:rsidRPr="00336252" w:rsidRDefault="00336252" w:rsidP="00336252">
      <w:pPr>
        <w:spacing w:after="240" w:line="360" w:lineRule="auto"/>
        <w:jc w:val="center"/>
        <w:rPr>
          <w:rFonts w:ascii="Times New Roman" w:hAnsi="Times New Roman"/>
          <w:b/>
          <w:i/>
          <w:szCs w:val="24"/>
          <w:lang w:val="af-ZA"/>
        </w:rPr>
      </w:pPr>
      <w:r w:rsidRPr="00336252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336252" w:rsidRPr="00336252" w:rsidRDefault="00336252" w:rsidP="00336252">
      <w:pPr>
        <w:spacing w:after="240" w:line="360" w:lineRule="auto"/>
        <w:jc w:val="center"/>
        <w:rPr>
          <w:rFonts w:ascii="Times New Roman" w:hAnsi="Times New Roman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>ՇՀ</w:t>
      </w:r>
      <w:r w:rsidRPr="00336252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336252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336252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336252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336252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336252">
        <w:rPr>
          <w:rFonts w:ascii="Sylfaen" w:hAnsi="Sylfaen" w:cs="Sylfaen"/>
          <w:b/>
          <w:i/>
          <w:szCs w:val="24"/>
          <w:lang w:val="af-ZA"/>
        </w:rPr>
        <w:t>ԿՆՔԵԼՈՒ</w:t>
      </w:r>
      <w:r w:rsidRPr="00336252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336252">
        <w:rPr>
          <w:rFonts w:ascii="Sylfaen" w:hAnsi="Sylfaen" w:cs="Sylfaen"/>
          <w:b/>
          <w:i/>
          <w:szCs w:val="24"/>
          <w:lang w:val="af-ZA"/>
        </w:rPr>
        <w:t>ՈՐՈՇՄԱՆ</w:t>
      </w:r>
      <w:r w:rsidRPr="00336252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336252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336252" w:rsidRPr="00336252" w:rsidRDefault="00336252" w:rsidP="00336252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336252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սույն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տեքստը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հաստատված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է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գնահատող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336252" w:rsidRDefault="00336252" w:rsidP="00336252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336252">
        <w:rPr>
          <w:rFonts w:ascii="Times New Roman" w:hAnsi="Times New Roman"/>
          <w:b w:val="0"/>
          <w:sz w:val="20"/>
          <w:lang w:val="af-ZA"/>
        </w:rPr>
        <w:t xml:space="preserve"> 20</w:t>
      </w:r>
      <w:r>
        <w:rPr>
          <w:rFonts w:ascii="Times New Roman" w:hAnsi="Times New Roman"/>
          <w:b w:val="0"/>
          <w:sz w:val="20"/>
          <w:lang w:val="af-ZA"/>
        </w:rPr>
        <w:t>1</w:t>
      </w:r>
      <w:r w:rsidR="009915AC">
        <w:rPr>
          <w:rFonts w:ascii="Times New Roman" w:hAnsi="Times New Roman"/>
          <w:b w:val="0"/>
          <w:sz w:val="20"/>
          <w:lang w:val="af-ZA"/>
        </w:rPr>
        <w:t>6</w:t>
      </w:r>
      <w:r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թվականի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դեկտեմբերի 2</w:t>
      </w:r>
      <w:r w:rsidR="009915AC">
        <w:rPr>
          <w:rFonts w:ascii="Sylfaen" w:hAnsi="Sylfaen"/>
          <w:b w:val="0"/>
          <w:sz w:val="20"/>
          <w:lang w:val="af-ZA"/>
        </w:rPr>
        <w:t>6</w:t>
      </w:r>
      <w:r w:rsidRPr="00336252">
        <w:rPr>
          <w:rFonts w:ascii="Times New Roman" w:hAnsi="Times New Roman"/>
          <w:b w:val="0"/>
          <w:sz w:val="20"/>
          <w:lang w:val="af-ZA"/>
        </w:rPr>
        <w:t>-</w:t>
      </w:r>
      <w:r w:rsidRPr="00336252">
        <w:rPr>
          <w:rFonts w:ascii="Sylfaen" w:hAnsi="Sylfaen" w:cs="Sylfaen"/>
          <w:b w:val="0"/>
          <w:sz w:val="20"/>
          <w:lang w:val="af-ZA"/>
        </w:rPr>
        <w:t>ի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թիվ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="009915AC">
        <w:rPr>
          <w:rFonts w:ascii="Times New Roman" w:hAnsi="Times New Roman"/>
          <w:b w:val="0"/>
          <w:sz w:val="20"/>
          <w:lang w:val="af-ZA"/>
        </w:rPr>
        <w:t>02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որոշմամբ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</w:p>
    <w:p w:rsidR="00336252" w:rsidRPr="00336252" w:rsidRDefault="00336252" w:rsidP="00336252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է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</w:p>
    <w:p w:rsidR="00336252" w:rsidRPr="00336252" w:rsidRDefault="00336252" w:rsidP="00336252">
      <w:pPr>
        <w:pStyle w:val="3"/>
        <w:spacing w:after="240" w:line="360" w:lineRule="auto"/>
        <w:ind w:firstLine="0"/>
        <w:rPr>
          <w:rFonts w:ascii="Times New Roman" w:hAnsi="Times New Roman"/>
          <w:sz w:val="20"/>
          <w:lang w:val="af-ZA"/>
        </w:rPr>
      </w:pPr>
      <w:r w:rsidRPr="00336252">
        <w:rPr>
          <w:rFonts w:ascii="Times New Roman" w:hAnsi="Times New Roman"/>
          <w:b w:val="0"/>
          <w:sz w:val="20"/>
          <w:lang w:val="af-ZA"/>
        </w:rPr>
        <w:t>“</w:t>
      </w:r>
      <w:r w:rsidRPr="00336252">
        <w:rPr>
          <w:rFonts w:ascii="Sylfaen" w:hAnsi="Sylfaen" w:cs="Sylfaen"/>
          <w:b w:val="0"/>
          <w:sz w:val="20"/>
          <w:lang w:val="af-ZA"/>
        </w:rPr>
        <w:t>Գնումների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մասին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” </w:t>
      </w:r>
      <w:r w:rsidRPr="00336252">
        <w:rPr>
          <w:rFonts w:ascii="Sylfaen" w:hAnsi="Sylfaen" w:cs="Sylfaen"/>
          <w:b w:val="0"/>
          <w:sz w:val="20"/>
          <w:lang w:val="af-ZA"/>
        </w:rPr>
        <w:t>ՀՀ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օրենքի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9-</w:t>
      </w:r>
      <w:r w:rsidRPr="00336252">
        <w:rPr>
          <w:rFonts w:ascii="Sylfaen" w:hAnsi="Sylfaen" w:cs="Sylfaen"/>
          <w:b w:val="0"/>
          <w:sz w:val="20"/>
          <w:lang w:val="af-ZA"/>
        </w:rPr>
        <w:t>րդ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հոդվածի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համաձայն</w:t>
      </w:r>
    </w:p>
    <w:p w:rsidR="009D5FC3" w:rsidRPr="009D5FC3" w:rsidRDefault="00336252" w:rsidP="009D5FC3">
      <w:pPr>
        <w:pStyle w:val="3"/>
        <w:spacing w:after="240" w:line="360" w:lineRule="auto"/>
        <w:ind w:firstLine="0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ՇՀ</w:t>
      </w:r>
      <w:r w:rsidRPr="00336252">
        <w:rPr>
          <w:rFonts w:ascii="Times New Roman" w:hAnsi="Times New Roman"/>
          <w:sz w:val="24"/>
          <w:szCs w:val="24"/>
          <w:lang w:val="af-ZA"/>
        </w:rPr>
        <w:t xml:space="preserve"> </w:t>
      </w:r>
      <w:r w:rsidRPr="00336252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336252">
        <w:rPr>
          <w:rFonts w:ascii="Times New Roman" w:hAnsi="Times New Roman"/>
          <w:sz w:val="24"/>
          <w:szCs w:val="24"/>
          <w:lang w:val="af-ZA"/>
        </w:rPr>
        <w:t xml:space="preserve"> </w:t>
      </w:r>
      <w:r w:rsidRPr="00336252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336252">
        <w:rPr>
          <w:rFonts w:ascii="Times New Roman" w:hAnsi="Times New Roman"/>
          <w:sz w:val="24"/>
          <w:szCs w:val="24"/>
          <w:lang w:val="af-ZA"/>
        </w:rPr>
        <w:t xml:space="preserve"> </w:t>
      </w:r>
      <w:r w:rsidRPr="00336252">
        <w:rPr>
          <w:rFonts w:ascii="Sylfaen" w:hAnsi="Sylfaen" w:cs="Sylfaen"/>
          <w:sz w:val="22"/>
          <w:lang w:val="af-ZA"/>
        </w:rPr>
        <w:t>ԱՆ-ՇՀԱՊՁԲ-15/15-</w:t>
      </w:r>
      <w:r w:rsidR="009915AC">
        <w:rPr>
          <w:rFonts w:ascii="Sylfaen" w:hAnsi="Sylfaen" w:cs="Sylfaen"/>
          <w:sz w:val="22"/>
          <w:lang w:val="af-ZA"/>
        </w:rPr>
        <w:t>2</w:t>
      </w:r>
      <w:r>
        <w:rPr>
          <w:rFonts w:ascii="Sylfaen" w:hAnsi="Sylfaen" w:cs="Sylfaen"/>
          <w:i/>
          <w:sz w:val="22"/>
          <w:lang w:val="af-ZA"/>
        </w:rPr>
        <w:t xml:space="preserve"> </w:t>
      </w:r>
      <w:r w:rsidRPr="001F01FD">
        <w:rPr>
          <w:rFonts w:ascii="Sylfaen" w:hAnsi="Sylfaen" w:cs="Sylfaen"/>
          <w:i/>
          <w:sz w:val="22"/>
          <w:lang w:val="hy-AM"/>
        </w:rPr>
        <w:t xml:space="preserve"> </w:t>
      </w:r>
    </w:p>
    <w:p w:rsidR="00336252" w:rsidRPr="00336252" w:rsidRDefault="00336252" w:rsidP="009D5FC3">
      <w:pPr>
        <w:pStyle w:val="3"/>
        <w:spacing w:after="240" w:line="360" w:lineRule="auto"/>
        <w:ind w:firstLine="0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Պատվիրատուն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Times New Roman" w:hAnsi="Times New Roman"/>
          <w:szCs w:val="24"/>
          <w:lang w:val="af-ZA"/>
        </w:rPr>
        <w:t>“</w:t>
      </w:r>
      <w:r>
        <w:rPr>
          <w:rFonts w:ascii="Sylfaen" w:hAnsi="Sylfaen"/>
          <w:szCs w:val="24"/>
          <w:lang w:val="ru-RU"/>
        </w:rPr>
        <w:t>ԱՆԱԼԻՏԻԿ</w:t>
      </w:r>
      <w:r>
        <w:rPr>
          <w:rFonts w:ascii="Times New Roman" w:hAnsi="Times New Roman"/>
          <w:szCs w:val="24"/>
          <w:lang w:val="af-ZA"/>
        </w:rPr>
        <w:t>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ru-RU"/>
        </w:rPr>
        <w:t>ՓԲԸ</w:t>
      </w:r>
      <w:r w:rsidRPr="00336252">
        <w:rPr>
          <w:rFonts w:ascii="Times New Roman" w:hAnsi="Times New Roman"/>
          <w:sz w:val="20"/>
          <w:lang w:val="af-ZA"/>
        </w:rPr>
        <w:t xml:space="preserve">, </w:t>
      </w:r>
      <w:r w:rsidRPr="00336252">
        <w:rPr>
          <w:rFonts w:ascii="Sylfaen" w:hAnsi="Sylfaen" w:cs="Sylfaen"/>
          <w:sz w:val="20"/>
          <w:lang w:val="af-ZA"/>
        </w:rPr>
        <w:t>որը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գտնվում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Կոմիտաս 29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հասցեում</w:t>
      </w:r>
      <w:r w:rsidRPr="00336252">
        <w:rPr>
          <w:rFonts w:ascii="Times New Roman" w:hAnsi="Times New Roman"/>
          <w:sz w:val="20"/>
          <w:lang w:val="af-ZA"/>
        </w:rPr>
        <w:t xml:space="preserve">, </w:t>
      </w:r>
      <w:r w:rsidRPr="00336252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ներկայացնում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2"/>
          <w:lang w:val="af-ZA"/>
        </w:rPr>
        <w:t>ԱՆ-ՇՀԱՊՁԲ-15/15-</w:t>
      </w:r>
      <w:r w:rsidR="009915AC">
        <w:rPr>
          <w:rFonts w:ascii="Sylfaen" w:hAnsi="Sylfaen" w:cs="Sylfaen"/>
          <w:sz w:val="22"/>
          <w:lang w:val="af-ZA"/>
        </w:rPr>
        <w:t>2</w:t>
      </w:r>
      <w:r w:rsidR="007B22E6" w:rsidRPr="007B22E6">
        <w:rPr>
          <w:rFonts w:ascii="Sylfaen" w:hAnsi="Sylfaen" w:cs="Sylfaen"/>
          <w:sz w:val="22"/>
          <w:lang w:val="af-ZA"/>
        </w:rPr>
        <w:t xml:space="preserve"> </w:t>
      </w:r>
      <w:bookmarkStart w:id="0" w:name="_GoBack"/>
      <w:bookmarkEnd w:id="0"/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ծածկագրով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հայտարարված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ՇՀ </w:t>
      </w:r>
      <w:r w:rsidRPr="00336252">
        <w:rPr>
          <w:rFonts w:ascii="Sylfaen" w:hAnsi="Sylfaen" w:cs="Sylfaen"/>
          <w:sz w:val="20"/>
          <w:lang w:val="af-ZA"/>
        </w:rPr>
        <w:t>ընթացակարգով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պայմանագ</w:t>
      </w:r>
      <w:r>
        <w:rPr>
          <w:rFonts w:ascii="Sylfaen" w:hAnsi="Sylfaen" w:cs="Sylfaen"/>
          <w:sz w:val="20"/>
          <w:lang w:val="af-ZA"/>
        </w:rPr>
        <w:t>ր</w:t>
      </w:r>
      <w:r w:rsidRPr="00336252">
        <w:rPr>
          <w:rFonts w:ascii="Sylfaen" w:hAnsi="Sylfaen" w:cs="Sylfaen"/>
          <w:sz w:val="20"/>
          <w:lang w:val="af-ZA"/>
        </w:rPr>
        <w:t>եր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կնքելու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համառոտ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տեղեկատվությունը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Գնահատող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հանձնաժողովի</w:t>
      </w:r>
      <w:r w:rsidRPr="00336252">
        <w:rPr>
          <w:rFonts w:ascii="Times New Roman" w:hAnsi="Times New Roman"/>
          <w:sz w:val="20"/>
          <w:lang w:val="af-ZA"/>
        </w:rPr>
        <w:t xml:space="preserve"> 20</w:t>
      </w:r>
      <w:r>
        <w:rPr>
          <w:rFonts w:ascii="Times New Roman" w:hAnsi="Times New Roman"/>
          <w:sz w:val="20"/>
          <w:lang w:val="af-ZA"/>
        </w:rPr>
        <w:t>1</w:t>
      </w:r>
      <w:r w:rsidR="009915AC">
        <w:rPr>
          <w:rFonts w:ascii="Times New Roman" w:hAnsi="Times New Roman"/>
          <w:sz w:val="20"/>
          <w:lang w:val="af-ZA"/>
        </w:rPr>
        <w:t>6</w:t>
      </w:r>
      <w:r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թվականի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դեկտեմբերի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>2</w:t>
      </w:r>
      <w:r w:rsidR="009915AC">
        <w:rPr>
          <w:rFonts w:ascii="Times New Roman" w:hAnsi="Times New Roman"/>
          <w:sz w:val="20"/>
          <w:lang w:val="af-ZA"/>
        </w:rPr>
        <w:t>6</w:t>
      </w:r>
      <w:r w:rsidRPr="00336252">
        <w:rPr>
          <w:rFonts w:ascii="Times New Roman" w:hAnsi="Times New Roman"/>
          <w:sz w:val="20"/>
          <w:lang w:val="af-ZA"/>
        </w:rPr>
        <w:t>-</w:t>
      </w:r>
      <w:r w:rsidRPr="00336252">
        <w:rPr>
          <w:rFonts w:ascii="Sylfaen" w:hAnsi="Sylfaen" w:cs="Sylfaen"/>
          <w:sz w:val="20"/>
          <w:lang w:val="af-ZA"/>
        </w:rPr>
        <w:t>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թիվ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9915AC">
        <w:rPr>
          <w:rFonts w:ascii="Times New Roman" w:hAnsi="Times New Roman"/>
          <w:sz w:val="20"/>
          <w:lang w:val="af-ZA"/>
        </w:rPr>
        <w:t>02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որոշմամբ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հաստատվել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են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ընթացակարգի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բոլոր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մասնակիցների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կողմից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ներկայացված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հայտերի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336252">
        <w:rPr>
          <w:rFonts w:ascii="Sylfaen" w:hAnsi="Sylfaen" w:cs="Sylfaen"/>
          <w:sz w:val="20"/>
          <w:lang w:val="af-ZA"/>
        </w:rPr>
        <w:t>հրավերի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պահանջներին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համապատասխանության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գնահատման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արդյունքները</w:t>
      </w:r>
      <w:r w:rsidRPr="00336252">
        <w:rPr>
          <w:rFonts w:ascii="Tahoma" w:hAnsi="Tahoma" w:cs="Tahoma"/>
          <w:sz w:val="20"/>
          <w:lang w:val="af-ZA"/>
        </w:rPr>
        <w:t>։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Համաձյան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որի</w:t>
      </w:r>
      <w:r w:rsidRPr="00336252">
        <w:rPr>
          <w:rFonts w:ascii="Times New Roman" w:hAnsi="Times New Roman"/>
          <w:sz w:val="20"/>
          <w:lang w:val="af-ZA"/>
        </w:rPr>
        <w:t>`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9D5FC3">
        <w:rPr>
          <w:rFonts w:ascii="Sylfaen" w:hAnsi="Sylfaen" w:cs="Sylfaen"/>
          <w:b/>
          <w:sz w:val="20"/>
          <w:lang w:val="af-ZA"/>
        </w:rPr>
        <w:t>Չափաբաժին</w:t>
      </w:r>
      <w:r w:rsidRPr="009D5FC3">
        <w:rPr>
          <w:rFonts w:ascii="Times New Roman" w:hAnsi="Times New Roman"/>
          <w:b/>
          <w:sz w:val="20"/>
          <w:lang w:val="af-ZA"/>
        </w:rPr>
        <w:t xml:space="preserve"> </w:t>
      </w:r>
      <w:r w:rsidR="002310DF" w:rsidRPr="009D5FC3">
        <w:rPr>
          <w:rFonts w:ascii="Times New Roman" w:hAnsi="Times New Roman"/>
          <w:b/>
          <w:sz w:val="20"/>
          <w:lang w:val="af-ZA"/>
        </w:rPr>
        <w:t xml:space="preserve">N </w:t>
      </w:r>
      <w:r w:rsidRPr="009D5FC3">
        <w:rPr>
          <w:rFonts w:ascii="Times New Roman" w:hAnsi="Times New Roman"/>
          <w:b/>
          <w:sz w:val="20"/>
          <w:lang w:val="af-ZA"/>
        </w:rPr>
        <w:t>1</w:t>
      </w:r>
      <w:r w:rsidRPr="00336252">
        <w:rPr>
          <w:rFonts w:ascii="Tahoma" w:hAnsi="Tahoma" w:cs="Tahoma"/>
          <w:sz w:val="20"/>
          <w:lang w:val="af-ZA"/>
        </w:rPr>
        <w:t>։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9D5FC3">
        <w:rPr>
          <w:rFonts w:ascii="Sylfaen" w:hAnsi="Sylfaen"/>
          <w:b/>
          <w:sz w:val="20"/>
          <w:lang w:val="af-ZA"/>
        </w:rPr>
        <w:t>Իզոամիլ սպիրտ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1149"/>
        <w:gridCol w:w="930"/>
        <w:gridCol w:w="1275"/>
        <w:gridCol w:w="1114"/>
        <w:gridCol w:w="321"/>
        <w:gridCol w:w="2141"/>
        <w:gridCol w:w="675"/>
        <w:gridCol w:w="2213"/>
      </w:tblGrid>
      <w:tr w:rsidR="00336252" w:rsidRPr="00336252" w:rsidTr="005F060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gridSpan w:val="2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0609" w:rsidRPr="00336252" w:rsidTr="005F060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F0609" w:rsidRPr="00336252" w:rsidRDefault="009915AC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gridSpan w:val="2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5F0609" w:rsidRDefault="005F0609" w:rsidP="005F0609">
            <w:pPr>
              <w:jc w:val="center"/>
            </w:pPr>
            <w:r w:rsidRPr="00304D61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F0609" w:rsidRPr="00EE59C7" w:rsidTr="005F060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2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F0609" w:rsidRPr="00336252" w:rsidRDefault="009915AC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gridSpan w:val="2"/>
            <w:shd w:val="clear" w:color="auto" w:fill="auto"/>
            <w:vAlign w:val="center"/>
          </w:tcPr>
          <w:p w:rsidR="005F0609" w:rsidRPr="00336252" w:rsidRDefault="00AC57FE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5F0609" w:rsidRPr="00EE59C7" w:rsidRDefault="00EE59C7" w:rsidP="005F060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Գերազանցում է գնումների պլանով նախատեսված գինը</w:t>
            </w:r>
          </w:p>
        </w:tc>
      </w:tr>
      <w:tr w:rsidR="00336252" w:rsidRPr="00AC57FE" w:rsidTr="005F0609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36252" w:rsidRPr="00336252" w:rsidRDefault="00336252" w:rsidP="002310DF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="002310DF"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</w:p>
        </w:tc>
      </w:tr>
      <w:tr w:rsidR="00336252" w:rsidRPr="00336252" w:rsidTr="005F0609">
        <w:trPr>
          <w:gridAfter w:val="1"/>
          <w:wAfter w:w="2213" w:type="dxa"/>
          <w:trHeight w:val="654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336252" w:rsidRPr="00336252" w:rsidRDefault="00AC57FE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336252" w:rsidRPr="005F0609" w:rsidRDefault="005F0609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336252" w:rsidRPr="00EE59C7" w:rsidRDefault="00AC57FE" w:rsidP="00EE59C7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2416</w:t>
            </w:r>
            <w:r w:rsidR="00EE59C7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336252" w:rsidRPr="00336252" w:rsidTr="005F0609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336252" w:rsidRPr="005F0609" w:rsidRDefault="005F0609" w:rsidP="009D5FC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336252" w:rsidRPr="00336252" w:rsidRDefault="005F0609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336252" w:rsidRPr="00EE59C7" w:rsidRDefault="00336252" w:rsidP="00EE59C7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336252">
              <w:rPr>
                <w:rFonts w:ascii="Times New Roman" w:hAnsi="Times New Roman"/>
                <w:noProof/>
                <w:sz w:val="20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6DCD88" wp14:editId="5772C8D9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5715" t="5715" r="13335" b="13335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631.65pt;margin-top:22.8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"/>
                  </w:pict>
                </mc:Fallback>
              </mc:AlternateContent>
            </w:r>
            <w:r w:rsidR="00AC57FE">
              <w:rPr>
                <w:rFonts w:ascii="Times New Roman" w:hAnsi="Times New Roman"/>
                <w:sz w:val="20"/>
              </w:rPr>
              <w:t>2916</w:t>
            </w:r>
            <w:r w:rsidR="00EE59C7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</w:tbl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lastRenderedPageBreak/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5F0609"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9D5FC3">
        <w:rPr>
          <w:rFonts w:ascii="Sylfaen" w:hAnsi="Sylfaen" w:cs="Sylfaen"/>
          <w:b/>
          <w:sz w:val="20"/>
          <w:lang w:val="af-ZA"/>
        </w:rPr>
        <w:t>Չափաբաժին</w:t>
      </w:r>
      <w:r w:rsidRPr="009D5FC3">
        <w:rPr>
          <w:rFonts w:ascii="Times New Roman" w:hAnsi="Times New Roman"/>
          <w:b/>
          <w:sz w:val="20"/>
          <w:lang w:val="af-ZA"/>
        </w:rPr>
        <w:t xml:space="preserve"> N</w:t>
      </w:r>
      <w:r w:rsidR="002310DF" w:rsidRPr="009915AC">
        <w:rPr>
          <w:rFonts w:ascii="Times New Roman" w:hAnsi="Times New Roman"/>
          <w:b/>
          <w:sz w:val="20"/>
          <w:lang w:val="af-ZA"/>
        </w:rPr>
        <w:t xml:space="preserve"> 2</w:t>
      </w:r>
      <w:r w:rsidRPr="00336252">
        <w:rPr>
          <w:rFonts w:ascii="Tahoma" w:hAnsi="Tahoma" w:cs="Tahoma"/>
          <w:sz w:val="20"/>
          <w:lang w:val="af-ZA"/>
        </w:rPr>
        <w:t>։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="002310DF" w:rsidRPr="009D5FC3">
        <w:rPr>
          <w:rFonts w:ascii="Sylfaen" w:hAnsi="Sylfaen"/>
          <w:b/>
          <w:sz w:val="20"/>
        </w:rPr>
        <w:t>Ազոտական</w:t>
      </w:r>
      <w:r w:rsidR="002310DF" w:rsidRPr="009915AC">
        <w:rPr>
          <w:rFonts w:ascii="Sylfaen" w:hAnsi="Sylfaen"/>
          <w:b/>
          <w:sz w:val="20"/>
          <w:lang w:val="af-ZA"/>
        </w:rPr>
        <w:t xml:space="preserve"> </w:t>
      </w:r>
      <w:r w:rsidR="002310DF" w:rsidRPr="009D5FC3">
        <w:rPr>
          <w:rFonts w:ascii="Sylfaen" w:hAnsi="Sylfaen"/>
          <w:b/>
          <w:sz w:val="20"/>
        </w:rPr>
        <w:t>թթու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336252" w:rsidRPr="00336252" w:rsidTr="002310DF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C57FE" w:rsidRPr="00336252" w:rsidTr="00AC57FE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C57FE" w:rsidRPr="00336252" w:rsidRDefault="00AC57FE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C57FE" w:rsidRPr="00336252" w:rsidRDefault="00AC57FE" w:rsidP="00AC57F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C57FE" w:rsidRPr="00336252" w:rsidRDefault="00AC57FE" w:rsidP="00AC57FE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C57FE" w:rsidRPr="00336252" w:rsidRDefault="00AC57FE" w:rsidP="00AC57FE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C57FE" w:rsidRDefault="00AC57FE" w:rsidP="002310DF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AC57FE" w:rsidRPr="00336252" w:rsidTr="00AC57FE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C57FE" w:rsidRPr="002310DF" w:rsidRDefault="00AC57FE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C57FE" w:rsidRPr="00336252" w:rsidRDefault="00AC57FE" w:rsidP="00AC57F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C57FE" w:rsidRPr="00336252" w:rsidRDefault="00AC57FE" w:rsidP="00AC57FE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C57FE" w:rsidRPr="00AC57FE" w:rsidRDefault="00AC57FE" w:rsidP="00AC57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C57FE" w:rsidRDefault="00AC57FE" w:rsidP="002310DF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336252" w:rsidRPr="00AC57FE" w:rsidTr="002310DF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36252" w:rsidRPr="00336252" w:rsidRDefault="00336252" w:rsidP="002310DF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="002310DF"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</w:p>
        </w:tc>
      </w:tr>
      <w:tr w:rsidR="002310DF" w:rsidRPr="00336252" w:rsidTr="009D5FC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DF" w:rsidRPr="00336252" w:rsidRDefault="00AC57FE" w:rsidP="009D5FC3">
            <w:pPr>
              <w:jc w:val="center"/>
              <w:rPr>
                <w:rFonts w:ascii="Sylfaen" w:hAnsi="Sylfaen"/>
                <w:sz w:val="20"/>
              </w:rPr>
            </w:pPr>
            <w:r w:rsidRPr="00AC57FE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AC57FE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Sylfaen" w:hAnsi="Sylfaen"/>
                <w:sz w:val="20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AC57FE" w:rsidRDefault="00AC57FE" w:rsidP="002310D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2310DF" w:rsidRDefault="002310DF" w:rsidP="002310DF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10DF" w:rsidRPr="00336252" w:rsidRDefault="00AC57FE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314.166</w:t>
            </w:r>
          </w:p>
        </w:tc>
      </w:tr>
      <w:tr w:rsidR="002310DF" w:rsidRPr="00336252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0DF" w:rsidRPr="002310DF" w:rsidRDefault="002310DF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DF" w:rsidRPr="00336252" w:rsidRDefault="00AC57FE" w:rsidP="009D5FC3">
            <w:pPr>
              <w:jc w:val="center"/>
              <w:rPr>
                <w:rFonts w:ascii="Sylfaen" w:hAnsi="Sylfaen"/>
                <w:sz w:val="20"/>
              </w:rPr>
            </w:pPr>
            <w:r w:rsidRPr="00AC57FE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C57FE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2310DF" w:rsidRPr="00B06FC9" w:rsidRDefault="002310DF" w:rsidP="002310D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310DF" w:rsidRPr="00336252" w:rsidRDefault="00AC57FE" w:rsidP="002310DF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324999</w:t>
            </w:r>
          </w:p>
        </w:tc>
      </w:tr>
    </w:tbl>
    <w:p w:rsidR="00EE59C7" w:rsidRDefault="00EE59C7" w:rsidP="00EE59C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2310DF" w:rsidRPr="009D5FC3" w:rsidRDefault="002310DF" w:rsidP="00336252">
      <w:pPr>
        <w:spacing w:after="240" w:line="360" w:lineRule="auto"/>
        <w:ind w:firstLine="709"/>
        <w:jc w:val="both"/>
        <w:rPr>
          <w:rFonts w:ascii="Times New Roman" w:hAnsi="Times New Roman"/>
          <w:b/>
          <w:sz w:val="20"/>
          <w:lang w:val="af-ZA"/>
        </w:rPr>
      </w:pPr>
      <w:r w:rsidRPr="009D5FC3">
        <w:rPr>
          <w:rFonts w:ascii="Sylfaen" w:hAnsi="Sylfaen" w:cs="Sylfaen"/>
          <w:b/>
          <w:sz w:val="20"/>
          <w:lang w:val="af-ZA"/>
        </w:rPr>
        <w:t>Չափաբաժին</w:t>
      </w:r>
      <w:r w:rsidRPr="009D5FC3">
        <w:rPr>
          <w:rFonts w:ascii="Times New Roman" w:hAnsi="Times New Roman"/>
          <w:b/>
          <w:sz w:val="20"/>
          <w:lang w:val="af-ZA"/>
        </w:rPr>
        <w:t xml:space="preserve"> N 3</w:t>
      </w:r>
    </w:p>
    <w:p w:rsidR="002310DF" w:rsidRPr="00336252" w:rsidRDefault="002310DF" w:rsidP="002310DF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9D5FC3">
        <w:rPr>
          <w:rFonts w:ascii="Sylfaen" w:hAnsi="Sylfaen"/>
          <w:b/>
          <w:sz w:val="20"/>
        </w:rPr>
        <w:t>Ֆիլտրի</w:t>
      </w:r>
      <w:r w:rsidRPr="009D5FC3">
        <w:rPr>
          <w:rFonts w:ascii="Sylfaen" w:hAnsi="Sylfaen"/>
          <w:b/>
          <w:sz w:val="20"/>
          <w:lang w:val="af-ZA"/>
        </w:rPr>
        <w:t xml:space="preserve"> </w:t>
      </w:r>
      <w:r w:rsidRPr="009D5FC3">
        <w:rPr>
          <w:rFonts w:ascii="Sylfaen" w:hAnsi="Sylfaen"/>
          <w:b/>
          <w:sz w:val="20"/>
        </w:rPr>
        <w:t>թուղթ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2310DF" w:rsidRPr="00336252" w:rsidTr="009D5F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C57FE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C57FE" w:rsidRPr="00336252" w:rsidRDefault="00AC57FE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C57FE" w:rsidRPr="00336252" w:rsidRDefault="00AC57FE" w:rsidP="00AC57F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C57FE" w:rsidRPr="00336252" w:rsidRDefault="00AC57FE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C57FE" w:rsidRDefault="00AC57FE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C57FE" w:rsidRDefault="00AC57FE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AC57FE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C57FE" w:rsidRPr="002310DF" w:rsidRDefault="00AC57FE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C57FE" w:rsidRPr="00336252" w:rsidRDefault="00AC57FE" w:rsidP="00AC57F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C57FE" w:rsidRPr="00336252" w:rsidRDefault="00AC57FE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C57FE" w:rsidRDefault="00AC57FE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C57FE" w:rsidRDefault="00AC57FE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2310DF" w:rsidRDefault="002310DF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2310DF" w:rsidRPr="00AC57FE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2310DF" w:rsidRPr="00336252" w:rsidTr="009D5FC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DF" w:rsidRPr="00A05BA4" w:rsidRDefault="00A05BA4" w:rsidP="00A05BA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05BA4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A05BA4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A05BA4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A05BA4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A05BA4" w:rsidRPr="00A05BA4" w:rsidRDefault="00A05BA4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2310DF" w:rsidRDefault="002310DF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10DF" w:rsidRPr="00336252" w:rsidRDefault="00A05BA4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135000</w:t>
            </w:r>
          </w:p>
        </w:tc>
      </w:tr>
      <w:tr w:rsidR="002310DF" w:rsidRPr="00336252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0DF" w:rsidRPr="002310DF" w:rsidRDefault="002310DF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DF" w:rsidRPr="00336252" w:rsidRDefault="00A05BA4" w:rsidP="009D5FC3">
            <w:pPr>
              <w:jc w:val="center"/>
              <w:rPr>
                <w:rFonts w:ascii="Sylfaen" w:hAnsi="Sylfaen"/>
                <w:sz w:val="20"/>
              </w:rPr>
            </w:pPr>
            <w:r w:rsidRPr="00A05BA4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05BA4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2310DF" w:rsidRDefault="002310DF" w:rsidP="009D5FC3">
            <w:pPr>
              <w:jc w:val="center"/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310DF" w:rsidRPr="00336252" w:rsidRDefault="00A05BA4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150000</w:t>
            </w:r>
          </w:p>
        </w:tc>
      </w:tr>
    </w:tbl>
    <w:p w:rsidR="005D7A9B" w:rsidRDefault="005D7A9B" w:rsidP="005D7A9B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5D7A9B" w:rsidRPr="009D5FC3" w:rsidRDefault="005D7A9B" w:rsidP="00336252">
      <w:pPr>
        <w:spacing w:after="240" w:line="360" w:lineRule="auto"/>
        <w:ind w:firstLine="709"/>
        <w:jc w:val="both"/>
        <w:rPr>
          <w:rFonts w:ascii="Times New Roman" w:hAnsi="Times New Roman"/>
          <w:b/>
          <w:sz w:val="20"/>
          <w:lang w:val="af-ZA"/>
        </w:rPr>
      </w:pPr>
      <w:r w:rsidRPr="009D5FC3">
        <w:rPr>
          <w:rFonts w:ascii="Sylfaen" w:hAnsi="Sylfaen" w:cs="Sylfaen"/>
          <w:b/>
          <w:sz w:val="20"/>
          <w:lang w:val="af-ZA"/>
        </w:rPr>
        <w:t>Չափաբաժին</w:t>
      </w:r>
      <w:r w:rsidRPr="009D5FC3">
        <w:rPr>
          <w:rFonts w:ascii="Times New Roman" w:hAnsi="Times New Roman"/>
          <w:b/>
          <w:sz w:val="20"/>
          <w:lang w:val="af-ZA"/>
        </w:rPr>
        <w:t xml:space="preserve"> N 4</w:t>
      </w:r>
    </w:p>
    <w:p w:rsidR="005D7A9B" w:rsidRPr="005D7A9B" w:rsidRDefault="005D7A9B" w:rsidP="0033625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>`</w:t>
      </w:r>
      <w:r>
        <w:rPr>
          <w:rFonts w:ascii="Times New Roman" w:hAnsi="Times New Roman"/>
          <w:sz w:val="20"/>
          <w:lang w:val="af-ZA"/>
        </w:rPr>
        <w:t xml:space="preserve"> </w:t>
      </w:r>
      <w:r w:rsidRPr="009D5FC3">
        <w:rPr>
          <w:rFonts w:ascii="Sylfaen" w:hAnsi="Sylfaen"/>
          <w:b/>
          <w:sz w:val="20"/>
          <w:lang w:val="af-ZA"/>
        </w:rPr>
        <w:t>Ամոնիումի ռոդանիտ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1149"/>
        <w:gridCol w:w="930"/>
        <w:gridCol w:w="1275"/>
        <w:gridCol w:w="1114"/>
        <w:gridCol w:w="321"/>
        <w:gridCol w:w="2141"/>
        <w:gridCol w:w="675"/>
        <w:gridCol w:w="2213"/>
      </w:tblGrid>
      <w:tr w:rsidR="005D7A9B" w:rsidRPr="00336252" w:rsidTr="009D5F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336252" w:rsidRDefault="00A05BA4" w:rsidP="009D5FC3">
            <w:pPr>
              <w:jc w:val="center"/>
              <w:rPr>
                <w:rFonts w:ascii="Sylfaen" w:hAnsi="Sylfaen"/>
                <w:sz w:val="20"/>
              </w:rPr>
            </w:pPr>
            <w:r w:rsidRPr="00A05BA4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A05BA4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336252" w:rsidRDefault="00A05BA4" w:rsidP="00A05BA4">
            <w:pPr>
              <w:jc w:val="center"/>
              <w:rPr>
                <w:rFonts w:ascii="Sylfaen" w:hAnsi="Sylfaen"/>
                <w:sz w:val="20"/>
              </w:rPr>
            </w:pPr>
            <w:r w:rsidRPr="00A05BA4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05BA4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A05BA4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gridSpan w:val="2"/>
            <w:shd w:val="clear" w:color="auto" w:fill="auto"/>
          </w:tcPr>
          <w:p w:rsidR="00A05BA4" w:rsidRDefault="00A05BA4" w:rsidP="009D5FC3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5BA4" w:rsidRDefault="00A05BA4" w:rsidP="009D5FC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  <w:p w:rsidR="005D7A9B" w:rsidRPr="00A05BA4" w:rsidRDefault="00A05BA4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5D7A9B" w:rsidRDefault="00EE59C7" w:rsidP="009D5FC3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5D7A9B" w:rsidRPr="00AC57FE" w:rsidTr="009D5FC3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D7A9B" w:rsidRPr="00336252" w:rsidTr="009D5FC3">
        <w:trPr>
          <w:gridAfter w:val="1"/>
          <w:wAfter w:w="2213" w:type="dxa"/>
          <w:trHeight w:val="654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763882" w:rsidRDefault="00763882" w:rsidP="0076388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3882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763882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763882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76388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763882" w:rsidRDefault="00763882" w:rsidP="009D5FC3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D7A9B" w:rsidRDefault="005D7A9B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763882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10416</w:t>
            </w:r>
          </w:p>
        </w:tc>
      </w:tr>
      <w:tr w:rsidR="005D7A9B" w:rsidRPr="00336252" w:rsidTr="009D5FC3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336252" w:rsidRDefault="00763882" w:rsidP="009D5FC3">
            <w:pPr>
              <w:jc w:val="center"/>
              <w:rPr>
                <w:rFonts w:ascii="Sylfaen" w:hAnsi="Sylfaen"/>
                <w:sz w:val="20"/>
              </w:rPr>
            </w:pPr>
            <w:r w:rsidRPr="00763882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763882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763882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18750</w:t>
            </w:r>
          </w:p>
        </w:tc>
      </w:tr>
    </w:tbl>
    <w:p w:rsidR="005D7A9B" w:rsidRDefault="005D7A9B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ru-RU"/>
        </w:rPr>
      </w:pPr>
    </w:p>
    <w:p w:rsidR="005D7A9B" w:rsidRPr="009D5FC3" w:rsidRDefault="005D7A9B" w:rsidP="005D7A9B">
      <w:pPr>
        <w:spacing w:after="240" w:line="360" w:lineRule="auto"/>
        <w:ind w:firstLine="709"/>
        <w:jc w:val="both"/>
        <w:rPr>
          <w:rFonts w:ascii="Times New Roman" w:hAnsi="Times New Roman"/>
          <w:b/>
          <w:sz w:val="20"/>
          <w:lang w:val="af-ZA"/>
        </w:rPr>
      </w:pPr>
      <w:r w:rsidRPr="009D5FC3">
        <w:rPr>
          <w:rFonts w:ascii="Sylfaen" w:hAnsi="Sylfaen" w:cs="Sylfaen"/>
          <w:b/>
          <w:sz w:val="20"/>
          <w:lang w:val="af-ZA"/>
        </w:rPr>
        <w:t>Չափաբաժին</w:t>
      </w:r>
      <w:r w:rsidRPr="009D5FC3">
        <w:rPr>
          <w:rFonts w:ascii="Times New Roman" w:hAnsi="Times New Roman"/>
          <w:b/>
          <w:sz w:val="20"/>
          <w:lang w:val="af-ZA"/>
        </w:rPr>
        <w:t xml:space="preserve"> N 5</w:t>
      </w:r>
    </w:p>
    <w:p w:rsidR="005D7A9B" w:rsidRPr="005D7A9B" w:rsidRDefault="005D7A9B" w:rsidP="005D7A9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>`</w:t>
      </w:r>
      <w:r>
        <w:rPr>
          <w:rFonts w:ascii="Times New Roman" w:hAnsi="Times New Roman"/>
          <w:sz w:val="20"/>
          <w:lang w:val="af-ZA"/>
        </w:rPr>
        <w:t xml:space="preserve"> </w:t>
      </w:r>
      <w:r w:rsidRPr="005D7A9B">
        <w:rPr>
          <w:rFonts w:ascii="Sylfaen" w:hAnsi="Sylfaen"/>
          <w:b/>
          <w:sz w:val="20"/>
          <w:lang w:val="af-ZA"/>
        </w:rPr>
        <w:t>Նատրիումի տետրաբորատ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1149"/>
        <w:gridCol w:w="930"/>
        <w:gridCol w:w="1275"/>
        <w:gridCol w:w="1114"/>
        <w:gridCol w:w="321"/>
        <w:gridCol w:w="2141"/>
        <w:gridCol w:w="675"/>
        <w:gridCol w:w="2213"/>
      </w:tblGrid>
      <w:tr w:rsidR="005D7A9B" w:rsidRPr="00336252" w:rsidTr="009D5F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AC3B66" w:rsidRDefault="00AC3B66" w:rsidP="00AC3B6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C3B6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AC3B6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AC3B6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AC3B6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336252" w:rsidRDefault="00AC3B66" w:rsidP="009D5FC3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C3B6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gridSpan w:val="2"/>
            <w:shd w:val="clear" w:color="auto" w:fill="auto"/>
          </w:tcPr>
          <w:p w:rsidR="00AC3B66" w:rsidRDefault="00AC3B66" w:rsidP="009D5FC3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D7A9B" w:rsidRPr="00AC3B66" w:rsidRDefault="00AC3B66" w:rsidP="009D5FC3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5D7A9B" w:rsidRDefault="00EE59C7" w:rsidP="009D5FC3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5D7A9B" w:rsidRPr="00AC57FE" w:rsidTr="009D5FC3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D7A9B" w:rsidRPr="00336252" w:rsidTr="009D5FC3">
        <w:trPr>
          <w:gridAfter w:val="1"/>
          <w:wAfter w:w="2213" w:type="dxa"/>
          <w:trHeight w:val="654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AC3B66" w:rsidRDefault="00AC3B66" w:rsidP="00AC3B6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C3B6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AC3B6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AC3B6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AC3B6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5D7A9B" w:rsidRPr="00AC3B66" w:rsidRDefault="005D7A9B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5D7A9B" w:rsidRDefault="005D7A9B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AC3B66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215000</w:t>
            </w:r>
          </w:p>
        </w:tc>
      </w:tr>
      <w:tr w:rsidR="005D7A9B" w:rsidRPr="00336252" w:rsidTr="009D5FC3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336252" w:rsidRDefault="00AC3B66" w:rsidP="009D5FC3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C3B6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D7A9B" w:rsidRDefault="005D7A9B" w:rsidP="009D5FC3">
            <w:pPr>
              <w:jc w:val="center"/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AC3B66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300000</w:t>
            </w:r>
          </w:p>
        </w:tc>
      </w:tr>
    </w:tbl>
    <w:p w:rsidR="005D7A9B" w:rsidRDefault="005D7A9B" w:rsidP="005D7A9B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5D7A9B" w:rsidRPr="005D7A9B" w:rsidRDefault="005D7A9B" w:rsidP="005D7A9B">
      <w:pPr>
        <w:spacing w:after="240" w:line="360" w:lineRule="auto"/>
        <w:ind w:firstLine="709"/>
        <w:jc w:val="both"/>
        <w:rPr>
          <w:rFonts w:ascii="Times New Roman" w:hAnsi="Times New Roma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6</w:t>
      </w:r>
    </w:p>
    <w:p w:rsidR="005D7A9B" w:rsidRPr="00336252" w:rsidRDefault="005D7A9B" w:rsidP="005D7A9B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5D7A9B">
        <w:rPr>
          <w:rFonts w:ascii="Sylfaen" w:hAnsi="Sylfaen"/>
          <w:b/>
          <w:sz w:val="20"/>
        </w:rPr>
        <w:t>Սոդա</w:t>
      </w:r>
      <w:r w:rsidRPr="005D7A9B">
        <w:rPr>
          <w:rFonts w:ascii="Sylfaen" w:hAnsi="Sylfaen"/>
          <w:b/>
          <w:sz w:val="20"/>
          <w:lang w:val="af-ZA"/>
        </w:rPr>
        <w:t xml:space="preserve"> </w:t>
      </w:r>
      <w:r w:rsidRPr="005D7A9B">
        <w:rPr>
          <w:rFonts w:ascii="Sylfaen" w:hAnsi="Sylfaen"/>
          <w:b/>
          <w:sz w:val="20"/>
        </w:rPr>
        <w:t>կալցինացված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5D7A9B" w:rsidRPr="00336252" w:rsidTr="009D5F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A9B" w:rsidRPr="00336252" w:rsidRDefault="00AC3B66" w:rsidP="009D5FC3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A9B" w:rsidRPr="00336252" w:rsidRDefault="00AC3B66" w:rsidP="00AC3B66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AC3B6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5D7A9B" w:rsidRDefault="005D7A9B" w:rsidP="005D7A9B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5D7A9B" w:rsidRPr="00AC57FE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D7A9B" w:rsidRPr="00AC3B66" w:rsidRDefault="00AC3B66" w:rsidP="00AC3B6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C3B6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AC3B6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AC3B6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AC3B6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5D7A9B" w:rsidRDefault="005D7A9B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D7A9B" w:rsidRPr="00336252" w:rsidRDefault="00AC3B66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116666</w:t>
            </w:r>
          </w:p>
        </w:tc>
      </w:tr>
      <w:tr w:rsidR="005D7A9B" w:rsidRPr="00336252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D7A9B" w:rsidRPr="00336252" w:rsidRDefault="00AC3B66" w:rsidP="009D5FC3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C3B6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5D7A9B" w:rsidRPr="00B06FC9" w:rsidRDefault="00B06FC9" w:rsidP="009D5FC3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D7A9B" w:rsidRPr="00336252" w:rsidRDefault="00AC3B66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125000</w:t>
            </w:r>
          </w:p>
        </w:tc>
      </w:tr>
    </w:tbl>
    <w:p w:rsidR="005D7A9B" w:rsidRDefault="005D7A9B" w:rsidP="005D7A9B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9D5FC3" w:rsidRPr="005D7A9B" w:rsidRDefault="009D5FC3" w:rsidP="009D5FC3">
      <w:pPr>
        <w:spacing w:after="240" w:line="360" w:lineRule="auto"/>
        <w:ind w:firstLine="709"/>
        <w:jc w:val="both"/>
        <w:rPr>
          <w:rFonts w:ascii="Times New Roman" w:hAnsi="Times New Roma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7</w:t>
      </w:r>
    </w:p>
    <w:p w:rsidR="009D5FC3" w:rsidRPr="00336252" w:rsidRDefault="009D5FC3" w:rsidP="009D5FC3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</w:rPr>
        <w:t>Ծծմբական</w:t>
      </w:r>
      <w:r w:rsidRPr="009D5FC3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</w:rPr>
        <w:t>թթու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9D5FC3" w:rsidRPr="00336252" w:rsidTr="009D5F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5FC3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D5FC3" w:rsidRPr="00336252" w:rsidRDefault="00AC3B66" w:rsidP="009D5FC3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9D5FC3" w:rsidRDefault="009D5FC3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9D5FC3" w:rsidRDefault="009D5FC3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9D5FC3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D5FC3" w:rsidRPr="002310DF" w:rsidRDefault="009D5FC3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D5FC3" w:rsidRPr="00336252" w:rsidRDefault="00AC3B66" w:rsidP="00AC3B66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AC3B6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9D5FC3" w:rsidRPr="00AC3B66" w:rsidRDefault="00AC3B66" w:rsidP="009D5FC3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shd w:val="clear" w:color="auto" w:fill="auto"/>
          </w:tcPr>
          <w:p w:rsidR="009D5FC3" w:rsidRDefault="00EE59C7" w:rsidP="009D5FC3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9D5FC3" w:rsidRDefault="009D5FC3" w:rsidP="009D5FC3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9D5FC3" w:rsidRPr="00AC57FE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lastRenderedPageBreak/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9D5FC3" w:rsidRPr="00336252" w:rsidTr="009D5FC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5FC3" w:rsidRPr="00336252" w:rsidRDefault="00AC3B66" w:rsidP="009D5FC3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9D5FC3" w:rsidRDefault="009D5FC3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FC3" w:rsidRPr="00336252" w:rsidRDefault="00AC3B66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17500</w:t>
            </w:r>
          </w:p>
        </w:tc>
      </w:tr>
      <w:tr w:rsidR="009D5FC3" w:rsidRPr="00336252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5FC3" w:rsidRPr="002310DF" w:rsidRDefault="009D5FC3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5FC3" w:rsidRPr="00336252" w:rsidRDefault="00AC3B66" w:rsidP="00AC3B66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AC3B6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9D5FC3" w:rsidRPr="00AC3B66" w:rsidRDefault="009D5FC3" w:rsidP="009D5FC3">
            <w:pPr>
              <w:jc w:val="center"/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5FC3" w:rsidRPr="00336252" w:rsidRDefault="00AC3B66" w:rsidP="005B0146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20416</w:t>
            </w:r>
          </w:p>
        </w:tc>
      </w:tr>
    </w:tbl>
    <w:p w:rsidR="00AC3B66" w:rsidRDefault="00AC3B66" w:rsidP="005B014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EE59C7" w:rsidRDefault="00EE59C7" w:rsidP="00EE59C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5B0146" w:rsidRPr="005B0146" w:rsidRDefault="005B0146" w:rsidP="005B014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8</w:t>
      </w:r>
    </w:p>
    <w:p w:rsidR="005B0146" w:rsidRPr="00336252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5B0146">
        <w:rPr>
          <w:rFonts w:ascii="Sylfaen" w:hAnsi="Sylfaen"/>
          <w:b/>
          <w:sz w:val="20"/>
          <w:lang w:val="af-ZA"/>
        </w:rPr>
        <w:t>Ամոնիումի ֆտորիդ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5B0146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AC3B66" w:rsidP="002666A2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AC3B66" w:rsidP="00AC3B66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AC3B6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5B0146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AC3B66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3B66" w:rsidRPr="00336252" w:rsidRDefault="00AC3B6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3B66" w:rsidRPr="00336252" w:rsidRDefault="00AC3B66" w:rsidP="00046F7A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AC3B66" w:rsidRDefault="00AC3B66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C3B66" w:rsidRPr="00336252" w:rsidRDefault="00AC3B6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5000</w:t>
            </w:r>
          </w:p>
        </w:tc>
      </w:tr>
      <w:tr w:rsidR="00AC3B6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3B66" w:rsidRPr="002310DF" w:rsidRDefault="00AC3B6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3B66" w:rsidRPr="00336252" w:rsidRDefault="00AC3B66" w:rsidP="00046F7A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AC3B6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AC3B66" w:rsidRPr="00AC3B66" w:rsidRDefault="00AC3B66" w:rsidP="002666A2">
            <w:pPr>
              <w:jc w:val="center"/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C3B66" w:rsidRPr="00336252" w:rsidRDefault="00AC3B6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7500</w:t>
            </w:r>
          </w:p>
        </w:tc>
      </w:tr>
    </w:tbl>
    <w:p w:rsidR="00AC3B66" w:rsidRDefault="00AC3B66" w:rsidP="005B014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EE59C7" w:rsidRDefault="00EE59C7" w:rsidP="00EE59C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5B0146" w:rsidRPr="005B0146" w:rsidRDefault="005B0146" w:rsidP="005B014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9</w:t>
      </w:r>
    </w:p>
    <w:p w:rsidR="005B0146" w:rsidRPr="00336252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Աղաթթու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5B0146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AC3B66" w:rsidP="002666A2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AC3B66" w:rsidP="00AC3B66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AC3B6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5B0146" w:rsidRPr="00AC3B66" w:rsidRDefault="00AC3B66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shd w:val="clear" w:color="auto" w:fill="auto"/>
          </w:tcPr>
          <w:p w:rsidR="005B0146" w:rsidRDefault="00EE59C7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5B0146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AC3B66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3B66" w:rsidRPr="00336252" w:rsidRDefault="00AC3B6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3B66" w:rsidRPr="00336252" w:rsidRDefault="00AC3B66" w:rsidP="00046F7A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AC3B66" w:rsidRDefault="00AC3B66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C3B66" w:rsidRDefault="00AC3B66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C3B66" w:rsidRPr="00336252" w:rsidRDefault="00AC3B6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440000</w:t>
            </w:r>
          </w:p>
        </w:tc>
      </w:tr>
      <w:tr w:rsidR="00AC3B6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3B66" w:rsidRPr="002310DF" w:rsidRDefault="00AC3B6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3B66" w:rsidRPr="00336252" w:rsidRDefault="00AC3B66" w:rsidP="00046F7A">
            <w:pPr>
              <w:jc w:val="center"/>
              <w:rPr>
                <w:rFonts w:ascii="Sylfaen" w:hAnsi="Sylfaen"/>
                <w:sz w:val="20"/>
              </w:rPr>
            </w:pPr>
            <w:r w:rsidRPr="00AC3B6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C3B6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AC3B6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AC3B66" w:rsidRDefault="00AC3B66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C3B66" w:rsidRPr="00336252" w:rsidRDefault="00AC3B6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504167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5B0146" w:rsidRPr="005B0146" w:rsidRDefault="005B0146" w:rsidP="005B014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10</w:t>
      </w:r>
    </w:p>
    <w:p w:rsidR="005B0146" w:rsidRPr="00336252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Կալիումի հիդրոքսիդ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5B0146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5B0146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5B0146" w:rsidRDefault="00AC3B66" w:rsidP="00AC3B6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Pr="00AC3B66" w:rsidRDefault="00B06FC9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5B0146" w:rsidRDefault="005B0146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C05B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3250</w:t>
            </w:r>
          </w:p>
        </w:tc>
      </w:tr>
      <w:tr w:rsidR="005B014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AC3B66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5B014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5B0146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C05B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3500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5B0146" w:rsidRPr="005B0146" w:rsidRDefault="005B0146" w:rsidP="005B014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11</w:t>
      </w:r>
    </w:p>
    <w:p w:rsidR="005B0146" w:rsidRPr="00336252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Ամոնիակ ջրային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5B0146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C05B01" w:rsidP="002666A2">
            <w:pPr>
              <w:jc w:val="center"/>
              <w:rPr>
                <w:rFonts w:ascii="Sylfaen" w:hAnsi="Sylfaen"/>
                <w:sz w:val="20"/>
              </w:rPr>
            </w:pPr>
            <w:r w:rsidRPr="00C05B01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C05B01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C05B01" w:rsidP="00C05B01">
            <w:pPr>
              <w:jc w:val="center"/>
              <w:rPr>
                <w:rFonts w:ascii="Sylfaen" w:hAnsi="Sylfaen"/>
                <w:sz w:val="20"/>
              </w:rPr>
            </w:pPr>
            <w:r w:rsidRPr="00C05B01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C05B01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C05B01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C05B01" w:rsidRDefault="00C05B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B0146" w:rsidRDefault="00C05B01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88" w:type="dxa"/>
            <w:shd w:val="clear" w:color="auto" w:fill="auto"/>
          </w:tcPr>
          <w:p w:rsidR="005B0146" w:rsidRDefault="00EE59C7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5B0146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5B0146" w:rsidRDefault="005B0146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5B014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B0146" w:rsidRDefault="005B0146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C05B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2500</w:t>
            </w:r>
          </w:p>
        </w:tc>
      </w:tr>
      <w:tr w:rsidR="005B014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B0146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C05B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3333.3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B01B3E" w:rsidRPr="005B0146" w:rsidRDefault="00B01B3E" w:rsidP="00B01B3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12</w:t>
      </w:r>
    </w:p>
    <w:p w:rsidR="00B01B3E" w:rsidRPr="00336252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Ֆիլտրի թուղթ սպիտակ ժապավեն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B01B3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C05B01" w:rsidP="002666A2">
            <w:pPr>
              <w:jc w:val="center"/>
              <w:rPr>
                <w:rFonts w:ascii="Sylfaen" w:hAnsi="Sylfaen"/>
                <w:sz w:val="20"/>
              </w:rPr>
            </w:pPr>
            <w:r w:rsidRPr="00C05B01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C05B01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C05B01" w:rsidRDefault="00C05B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C05B01" w:rsidP="00C05B01">
            <w:pPr>
              <w:jc w:val="center"/>
              <w:rPr>
                <w:rFonts w:ascii="Sylfaen" w:hAnsi="Sylfaen"/>
                <w:sz w:val="20"/>
              </w:rPr>
            </w:pPr>
            <w:r w:rsidRPr="00C05B01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C05B01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C05B01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C05B01" w:rsidRDefault="00C05B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Pr="00C05B01" w:rsidRDefault="00C05B01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88" w:type="dxa"/>
            <w:shd w:val="clear" w:color="auto" w:fill="auto"/>
          </w:tcPr>
          <w:p w:rsidR="00B01B3E" w:rsidRDefault="00EE59C7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B01B3E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5B0146" w:rsidRDefault="00B01B3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5B014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Default="00B01B3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C05B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2000</w:t>
            </w:r>
          </w:p>
        </w:tc>
      </w:tr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1B3E" w:rsidRDefault="00B01B3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6FC9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C05B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2500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B01B3E" w:rsidRPr="005B0146" w:rsidRDefault="00B01B3E" w:rsidP="00B01B3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13</w:t>
      </w:r>
    </w:p>
    <w:p w:rsidR="00B01B3E" w:rsidRPr="00336252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lastRenderedPageBreak/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Ֆիլտրի թուղթ կապույտ ժապավեն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B01B3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5B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C05B01" w:rsidRPr="00336252" w:rsidRDefault="00C05B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05B01" w:rsidRPr="00336252" w:rsidRDefault="00C05B01" w:rsidP="00046F7A">
            <w:pPr>
              <w:jc w:val="center"/>
              <w:rPr>
                <w:rFonts w:ascii="Sylfaen" w:hAnsi="Sylfaen"/>
                <w:sz w:val="20"/>
              </w:rPr>
            </w:pPr>
            <w:r w:rsidRPr="00C05B01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C05B01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05B01" w:rsidRPr="00336252" w:rsidRDefault="00C05B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C05B01" w:rsidRDefault="00C05B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C05B01" w:rsidRDefault="00C05B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C05B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C05B01" w:rsidRPr="002310DF" w:rsidRDefault="00C05B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05B01" w:rsidRPr="00336252" w:rsidRDefault="00C05B01" w:rsidP="00046F7A">
            <w:pPr>
              <w:jc w:val="center"/>
              <w:rPr>
                <w:rFonts w:ascii="Sylfaen" w:hAnsi="Sylfaen"/>
                <w:sz w:val="20"/>
              </w:rPr>
            </w:pPr>
            <w:r w:rsidRPr="00C05B01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C05B01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C05B01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05B01" w:rsidRPr="00C05B01" w:rsidRDefault="00C05B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62" w:type="dxa"/>
            <w:shd w:val="clear" w:color="auto" w:fill="auto"/>
          </w:tcPr>
          <w:p w:rsidR="00C05B01" w:rsidRDefault="00C05B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C05B01" w:rsidRDefault="00C05B01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88" w:type="dxa"/>
            <w:shd w:val="clear" w:color="auto" w:fill="auto"/>
          </w:tcPr>
          <w:p w:rsidR="00C05B01" w:rsidRDefault="00EE59C7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B01B3E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5B0146" w:rsidRDefault="00B01B3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5B014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Default="00B01B3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C05B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4000</w:t>
            </w:r>
          </w:p>
        </w:tc>
      </w:tr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1B3E" w:rsidRDefault="00B01B3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6FC9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C05B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5000</w:t>
            </w:r>
          </w:p>
        </w:tc>
      </w:tr>
    </w:tbl>
    <w:p w:rsidR="00EE59C7" w:rsidRDefault="00EE59C7" w:rsidP="00B01B3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B01B3E" w:rsidRPr="005B0146" w:rsidRDefault="00B01B3E" w:rsidP="00B01B3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14</w:t>
      </w:r>
    </w:p>
    <w:p w:rsidR="00B01B3E" w:rsidRPr="00336252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Կապար հատիկավոր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B01B3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A65A48" w:rsidRDefault="00A65A48" w:rsidP="00A65A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65A48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Քիմ</w:t>
            </w:r>
            <w:r w:rsidRPr="00A65A48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Լաբ</w:t>
            </w:r>
            <w:r w:rsidRPr="00A65A48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A65A48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A65A48" w:rsidP="00B01B3E">
            <w:pPr>
              <w:jc w:val="center"/>
              <w:rPr>
                <w:rFonts w:ascii="Sylfaen" w:hAnsi="Sylfaen"/>
                <w:sz w:val="20"/>
              </w:rPr>
            </w:pPr>
            <w:r w:rsidRPr="00A65A48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A65A48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B01B3E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5B0146" w:rsidRDefault="00B01B3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Default="00B01B3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A65A48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180000</w:t>
            </w:r>
          </w:p>
        </w:tc>
      </w:tr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1B3E" w:rsidRDefault="00B01B3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6FC9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A65A48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166.66</w:t>
            </w:r>
          </w:p>
        </w:tc>
      </w:tr>
    </w:tbl>
    <w:p w:rsidR="005D7A9B" w:rsidRDefault="00B01B3E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B01B3E" w:rsidRPr="005B0146" w:rsidRDefault="00B01B3E" w:rsidP="00B01B3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15</w:t>
      </w:r>
    </w:p>
    <w:p w:rsidR="00B01B3E" w:rsidRPr="00336252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Ցինկ հատիկավոր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B01B3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F32C6" w:rsidP="002666A2">
            <w:pPr>
              <w:jc w:val="center"/>
              <w:rPr>
                <w:rFonts w:ascii="Sylfaen" w:hAnsi="Sylfaen"/>
                <w:sz w:val="20"/>
              </w:rPr>
            </w:pPr>
            <w:r w:rsidRPr="00BF32C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BF32C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F32C6" w:rsidP="00BF32C6">
            <w:pPr>
              <w:jc w:val="center"/>
              <w:rPr>
                <w:rFonts w:ascii="Sylfaen" w:hAnsi="Sylfaen"/>
                <w:sz w:val="20"/>
              </w:rPr>
            </w:pPr>
            <w:r w:rsidRPr="00BF32C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BF32C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BF32C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B01B3E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5B0146" w:rsidRDefault="00B01B3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Default="00B01B3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F32C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7500</w:t>
            </w:r>
          </w:p>
        </w:tc>
      </w:tr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</w:pPr>
          </w:p>
          <w:p w:rsidR="00B01B3E" w:rsidRDefault="00B06FC9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F32C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8333.3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B01B3E" w:rsidRPr="005B0146" w:rsidRDefault="00B01B3E" w:rsidP="00B01B3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16</w:t>
      </w:r>
    </w:p>
    <w:p w:rsidR="00B01B3E" w:rsidRPr="00336252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Թիոմիզանյութ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B01B3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F32C6" w:rsidP="002666A2">
            <w:pPr>
              <w:jc w:val="center"/>
              <w:rPr>
                <w:rFonts w:ascii="Sylfaen" w:hAnsi="Sylfaen"/>
                <w:sz w:val="20"/>
              </w:rPr>
            </w:pPr>
            <w:r w:rsidRPr="00BF32C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BF32C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F32C6" w:rsidP="00BF32C6">
            <w:pPr>
              <w:jc w:val="center"/>
              <w:rPr>
                <w:rFonts w:ascii="Sylfaen" w:hAnsi="Sylfaen"/>
                <w:sz w:val="20"/>
              </w:rPr>
            </w:pPr>
            <w:r w:rsidRPr="00BF32C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BF32C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BF32C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B01B3E" w:rsidRPr="00BF32C6" w:rsidRDefault="00BF32C6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shd w:val="clear" w:color="auto" w:fill="auto"/>
          </w:tcPr>
          <w:p w:rsidR="00B01B3E" w:rsidRDefault="00EE59C7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B01B3E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5B0146" w:rsidRDefault="00B01B3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Default="00B01B3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F32C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7916.6</w:t>
            </w:r>
          </w:p>
        </w:tc>
      </w:tr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1B3E" w:rsidRDefault="00B01B3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6FC9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F32C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10427.5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1C6730" w:rsidRPr="005B0146" w:rsidRDefault="001C6730" w:rsidP="001C6730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17</w:t>
      </w:r>
    </w:p>
    <w:p w:rsidR="001C6730" w:rsidRPr="00336252" w:rsidRDefault="001C6730" w:rsidP="001C6730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Բարիումի քլորիդ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C6730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C6730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C6730" w:rsidRPr="00775549" w:rsidRDefault="00775549" w:rsidP="0077554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75549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775549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775549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775549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C6730" w:rsidRDefault="001C6730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C6730" w:rsidRDefault="001C6730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1C6730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C6730" w:rsidRPr="002310DF" w:rsidRDefault="001C6730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C6730" w:rsidRPr="00336252" w:rsidRDefault="00775549" w:rsidP="002666A2">
            <w:pPr>
              <w:jc w:val="center"/>
              <w:rPr>
                <w:rFonts w:ascii="Sylfaen" w:hAnsi="Sylfaen"/>
                <w:sz w:val="20"/>
              </w:rPr>
            </w:pPr>
            <w:r w:rsidRPr="00775549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775549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C6730" w:rsidRDefault="001C6730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C6730" w:rsidRDefault="001C6730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1C6730" w:rsidRDefault="001C6730" w:rsidP="001C6730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C6730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775549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5549" w:rsidRPr="00336252" w:rsidRDefault="00775549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5549" w:rsidRPr="00775549" w:rsidRDefault="00775549" w:rsidP="00046F7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75549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775549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775549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775549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775549" w:rsidRDefault="0077554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775549" w:rsidRDefault="00775549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75549" w:rsidRPr="00336252" w:rsidRDefault="00775549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1833.3</w:t>
            </w:r>
          </w:p>
        </w:tc>
      </w:tr>
      <w:tr w:rsidR="00775549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5549" w:rsidRPr="002310DF" w:rsidRDefault="00775549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5549" w:rsidRPr="00336252" w:rsidRDefault="00775549" w:rsidP="00046F7A">
            <w:pPr>
              <w:jc w:val="center"/>
              <w:rPr>
                <w:rFonts w:ascii="Sylfaen" w:hAnsi="Sylfaen"/>
                <w:sz w:val="20"/>
              </w:rPr>
            </w:pPr>
            <w:r w:rsidRPr="00775549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775549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775549" w:rsidRDefault="0077554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775549" w:rsidRPr="00B06FC9" w:rsidRDefault="0077554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75549" w:rsidRPr="00336252" w:rsidRDefault="00775549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2000</w:t>
            </w:r>
          </w:p>
        </w:tc>
      </w:tr>
    </w:tbl>
    <w:p w:rsidR="001C6730" w:rsidRDefault="001C6730" w:rsidP="001C6730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0E7624" w:rsidRPr="005B0146" w:rsidRDefault="000E7624" w:rsidP="000E7624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18</w:t>
      </w:r>
    </w:p>
    <w:p w:rsidR="000E7624" w:rsidRPr="00336252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Կապարի օքսիդ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0E7624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5549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5549" w:rsidRPr="00336252" w:rsidRDefault="00775549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5549" w:rsidRPr="00775549" w:rsidRDefault="00775549" w:rsidP="00046F7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75549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775549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775549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775549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75549" w:rsidRPr="00336252" w:rsidRDefault="00775549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775549" w:rsidRDefault="00775549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775549" w:rsidRDefault="00775549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775549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5549" w:rsidRPr="002310DF" w:rsidRDefault="00775549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5549" w:rsidRPr="00336252" w:rsidRDefault="00775549" w:rsidP="00046F7A">
            <w:pPr>
              <w:jc w:val="center"/>
              <w:rPr>
                <w:rFonts w:ascii="Sylfaen" w:hAnsi="Sylfaen"/>
                <w:sz w:val="20"/>
              </w:rPr>
            </w:pPr>
            <w:r w:rsidRPr="00775549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775549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75549" w:rsidRPr="00336252" w:rsidRDefault="00775549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775549" w:rsidRDefault="0077554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775549" w:rsidRPr="00775549" w:rsidRDefault="00775549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88" w:type="dxa"/>
            <w:shd w:val="clear" w:color="auto" w:fill="auto"/>
          </w:tcPr>
          <w:p w:rsidR="00775549" w:rsidRDefault="00EE59C7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0E7624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5B0146" w:rsidRDefault="000E7624" w:rsidP="000E762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E7624" w:rsidRPr="000E7624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0E7624" w:rsidRDefault="000E7624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775549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1150000</w:t>
            </w:r>
          </w:p>
        </w:tc>
      </w:tr>
      <w:tr w:rsidR="000E762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E7624" w:rsidRDefault="00B06FC9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775549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2000000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0E7624" w:rsidRPr="005B0146" w:rsidRDefault="000E7624" w:rsidP="000E7624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19</w:t>
      </w:r>
    </w:p>
    <w:p w:rsidR="000E7624" w:rsidRPr="00336252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Շամոտե հալանոթ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0E7624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0E762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0E7624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5B0146" w:rsidRDefault="000E7624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0E7624" w:rsidRPr="000E7624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0E7624" w:rsidRDefault="000E7624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3060000</w:t>
            </w:r>
          </w:p>
        </w:tc>
      </w:tr>
    </w:tbl>
    <w:p w:rsidR="000E7624" w:rsidRDefault="000E7624" w:rsidP="000E7624">
      <w:pPr>
        <w:spacing w:after="240"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E7624" w:rsidRDefault="000E7624" w:rsidP="000E7624">
      <w:pPr>
        <w:spacing w:after="240" w:line="276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միակ մասնակից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0E7624" w:rsidRPr="005B0146" w:rsidRDefault="000E7624" w:rsidP="000E7624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20</w:t>
      </w:r>
    </w:p>
    <w:p w:rsidR="000E7624" w:rsidRPr="00336252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Ացետիլեն գազ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0E7624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0E7624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5B0146" w:rsidRDefault="000E7624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E7624" w:rsidRPr="000E7624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0E7624" w:rsidRDefault="000E7624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1250000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միակ մասնակից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0E7624" w:rsidRPr="005B0146" w:rsidRDefault="000E7624" w:rsidP="000E7624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21</w:t>
      </w:r>
    </w:p>
    <w:p w:rsidR="000E7624" w:rsidRPr="00336252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Նատրիումի ացետատ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0E7624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775549" w:rsidP="002666A2">
            <w:pPr>
              <w:jc w:val="center"/>
              <w:rPr>
                <w:rFonts w:ascii="Sylfaen" w:hAnsi="Sylfaen"/>
                <w:sz w:val="20"/>
              </w:rPr>
            </w:pPr>
            <w:r w:rsidRPr="00775549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775549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775549" w:rsidP="00775549">
            <w:pPr>
              <w:jc w:val="center"/>
              <w:rPr>
                <w:rFonts w:ascii="Sylfaen" w:hAnsi="Sylfaen"/>
                <w:sz w:val="20"/>
              </w:rPr>
            </w:pPr>
            <w:r w:rsidRPr="00775549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775549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775549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775549" w:rsidRDefault="0077554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E7624" w:rsidRPr="00775549" w:rsidRDefault="00775549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shd w:val="clear" w:color="auto" w:fill="auto"/>
          </w:tcPr>
          <w:p w:rsidR="000E7624" w:rsidRDefault="007B22E6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0E7624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5B0146" w:rsidRDefault="00775549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E7624" w:rsidRDefault="000E7624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1349D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4667</w:t>
            </w:r>
          </w:p>
        </w:tc>
      </w:tr>
      <w:tr w:rsidR="000E762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775549" w:rsidP="00775549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E7624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1349D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6667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0E7624" w:rsidRPr="005B0146" w:rsidRDefault="000E7624" w:rsidP="000E7624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22</w:t>
      </w:r>
    </w:p>
    <w:p w:rsidR="000E7624" w:rsidRPr="00336252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Ամոնիումի քլորիդ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0E7624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0E7624" w:rsidRDefault="00FC534D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88" w:type="dxa"/>
            <w:shd w:val="clear" w:color="auto" w:fill="auto"/>
          </w:tcPr>
          <w:p w:rsidR="000E7624" w:rsidRDefault="007B22E6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0E7624" w:rsidRDefault="00FC534D" w:rsidP="00FC534D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shd w:val="clear" w:color="auto" w:fill="auto"/>
          </w:tcPr>
          <w:p w:rsidR="000E7624" w:rsidRDefault="007B22E6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0E7624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5B0146" w:rsidRDefault="000E7624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E7624" w:rsidRPr="00FC534D" w:rsidRDefault="00FC534D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FC534D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2000</w:t>
            </w:r>
          </w:p>
        </w:tc>
      </w:tr>
      <w:tr w:rsidR="000E762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E7624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FC534D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3000</w:t>
            </w:r>
          </w:p>
        </w:tc>
      </w:tr>
    </w:tbl>
    <w:p w:rsidR="007B22E6" w:rsidRDefault="007B22E6" w:rsidP="00A0730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A07301" w:rsidRPr="005B0146" w:rsidRDefault="00A07301" w:rsidP="00A07301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23</w:t>
      </w:r>
    </w:p>
    <w:p w:rsidR="00A07301" w:rsidRPr="00336252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Ամոնիումի մոլիբդենատ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A07301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FC534D" w:rsidP="002666A2">
            <w:pPr>
              <w:jc w:val="center"/>
              <w:rPr>
                <w:rFonts w:ascii="Sylfaen" w:hAnsi="Sylfaen"/>
                <w:sz w:val="20"/>
              </w:rPr>
            </w:pPr>
            <w:r w:rsidRPr="00FC534D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 w:rsidRPr="00FC534D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FC534D" w:rsidP="00FC534D">
            <w:pPr>
              <w:jc w:val="center"/>
              <w:rPr>
                <w:rFonts w:ascii="Sylfaen" w:hAnsi="Sylfaen"/>
                <w:sz w:val="20"/>
              </w:rPr>
            </w:pPr>
            <w:r w:rsidRPr="00FC534D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FC534D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FC534D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A07301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5B0146" w:rsidRDefault="00A07301" w:rsidP="00A0730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07301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Քիմ</w:t>
            </w:r>
            <w:r w:rsidRPr="00A07301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Լաբ</w:t>
            </w:r>
            <w:r w:rsidRPr="00A07301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A07301" w:rsidRPr="00A07301" w:rsidRDefault="00A073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A07301" w:rsidRDefault="00A07301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FC534D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16000</w:t>
            </w:r>
          </w:p>
        </w:tc>
      </w:tr>
      <w:tr w:rsidR="00A07301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A07301" w:rsidRDefault="00A073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FC534D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50000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A07301" w:rsidRPr="005B0146" w:rsidRDefault="00A07301" w:rsidP="00A07301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24</w:t>
      </w:r>
    </w:p>
    <w:p w:rsidR="00A07301" w:rsidRPr="00336252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Քացախաթթվական ամոնիում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A07301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BB1D34" w:rsidRDefault="00BB1D34" w:rsidP="00BB1D3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BB1D34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BB1D34" w:rsidP="00A07301">
            <w:pPr>
              <w:jc w:val="center"/>
              <w:rPr>
                <w:rFonts w:ascii="Sylfaen" w:hAnsi="Sylfaen"/>
                <w:sz w:val="20"/>
              </w:rPr>
            </w:pPr>
            <w:r w:rsidRPr="00BB1D34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BB1D34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A07301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5B0146" w:rsidRDefault="00BB1D34" w:rsidP="00BB1D3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A07301" w:rsidRPr="00BB1D34" w:rsidRDefault="00A073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A07301" w:rsidRDefault="00A07301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BB1D3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4667</w:t>
            </w:r>
          </w:p>
        </w:tc>
      </w:tr>
      <w:tr w:rsidR="00A07301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BB1D34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A07301" w:rsidRDefault="00A073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BB1D3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5000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A07301" w:rsidRPr="005B0146" w:rsidRDefault="00A07301" w:rsidP="00A07301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25</w:t>
      </w:r>
    </w:p>
    <w:p w:rsidR="00A07301" w:rsidRPr="00336252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Նատրիում ածխաթթվական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BB1D34" w:rsidRPr="00336252" w:rsidTr="00046F7A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B1D34" w:rsidRPr="00336252" w:rsidRDefault="00BB1D34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B1D34" w:rsidRPr="00336252" w:rsidRDefault="00BB1D34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B1D34" w:rsidRPr="00336252" w:rsidRDefault="00BB1D34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B1D34" w:rsidRPr="00336252" w:rsidRDefault="00BB1D34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B1D34" w:rsidRPr="00336252" w:rsidRDefault="00BB1D34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B1D34" w:rsidRPr="00336252" w:rsidRDefault="00BB1D34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B1D34" w:rsidRPr="00336252" w:rsidRDefault="00BB1D34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B1D34" w:rsidRPr="00336252" w:rsidRDefault="00BB1D34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B1D34" w:rsidRPr="00336252" w:rsidTr="00046F7A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B1D34" w:rsidRPr="00336252" w:rsidRDefault="00BB1D34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B1D34" w:rsidRPr="00336252" w:rsidRDefault="00BB1D34" w:rsidP="00046F7A">
            <w:pPr>
              <w:jc w:val="center"/>
              <w:rPr>
                <w:rFonts w:ascii="Sylfaen" w:hAnsi="Sylfaen"/>
                <w:sz w:val="20"/>
              </w:rPr>
            </w:pPr>
            <w:r w:rsidRPr="00775549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775549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B1D34" w:rsidRPr="00336252" w:rsidRDefault="00BB1D34" w:rsidP="00046F7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B1D34" w:rsidRDefault="00BB1D34" w:rsidP="00046F7A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B1D34" w:rsidRDefault="00BB1D34" w:rsidP="00046F7A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BB1D34" w:rsidRPr="00336252" w:rsidTr="00046F7A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B1D34" w:rsidRPr="002310DF" w:rsidRDefault="00BB1D34" w:rsidP="00046F7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B1D34" w:rsidRPr="00336252" w:rsidRDefault="00BB1D34" w:rsidP="00046F7A">
            <w:pPr>
              <w:jc w:val="center"/>
              <w:rPr>
                <w:rFonts w:ascii="Sylfaen" w:hAnsi="Sylfaen"/>
                <w:sz w:val="20"/>
              </w:rPr>
            </w:pPr>
            <w:r w:rsidRPr="00775549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775549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775549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B1D34" w:rsidRPr="00336252" w:rsidRDefault="00BB1D34" w:rsidP="00046F7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BB1D34" w:rsidRDefault="00BB1D34" w:rsidP="00046F7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B1D34" w:rsidRPr="00775549" w:rsidRDefault="00BB1D34" w:rsidP="00046F7A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shd w:val="clear" w:color="auto" w:fill="auto"/>
          </w:tcPr>
          <w:p w:rsidR="00BB1D34" w:rsidRDefault="007B22E6" w:rsidP="00046F7A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BB1D34" w:rsidRDefault="00BB1D34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A07301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A07301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A07301" w:rsidRDefault="00A073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Default="00A07301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BB1D3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1667</w:t>
            </w:r>
          </w:p>
        </w:tc>
      </w:tr>
      <w:tr w:rsidR="00BB1D3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B1D34" w:rsidRDefault="00BB1D3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1D34" w:rsidRPr="001C6730" w:rsidRDefault="00BB1D3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775549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775549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B1D34" w:rsidRDefault="00BB1D3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B1D34" w:rsidRDefault="00BB1D3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2500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A07301" w:rsidRPr="005B0146" w:rsidRDefault="00A07301" w:rsidP="00A07301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</w:t>
      </w:r>
      <w:r w:rsidR="00100AEA">
        <w:rPr>
          <w:rFonts w:ascii="Times New Roman" w:hAnsi="Times New Roman"/>
          <w:b/>
          <w:sz w:val="20"/>
          <w:lang w:val="af-ZA"/>
        </w:rPr>
        <w:t>6</w:t>
      </w:r>
    </w:p>
    <w:p w:rsidR="00A07301" w:rsidRPr="00336252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Նատրիումի թիոսուլֆատ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1149"/>
        <w:gridCol w:w="930"/>
        <w:gridCol w:w="1275"/>
        <w:gridCol w:w="1114"/>
        <w:gridCol w:w="321"/>
        <w:gridCol w:w="2141"/>
        <w:gridCol w:w="675"/>
        <w:gridCol w:w="2213"/>
      </w:tblGrid>
      <w:tr w:rsidR="00A07301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A07301" w:rsidRPr="00336252" w:rsidRDefault="007C3ABA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gridSpan w:val="2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A07301" w:rsidRPr="00336252" w:rsidRDefault="007C3ABA" w:rsidP="002666A2">
            <w:pPr>
              <w:jc w:val="center"/>
              <w:rPr>
                <w:rFonts w:ascii="Sylfaen" w:hAnsi="Sylfaen"/>
                <w:sz w:val="20"/>
              </w:rPr>
            </w:pPr>
            <w:r w:rsidRPr="007C3ABA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7C3ABA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gridSpan w:val="2"/>
            <w:shd w:val="clear" w:color="auto" w:fill="auto"/>
          </w:tcPr>
          <w:p w:rsidR="007C3ABA" w:rsidRDefault="007C3AB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Default="007C3ABA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A07301" w:rsidRDefault="007B22E6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A07301" w:rsidRPr="00AC57FE" w:rsidTr="002666A2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A07301" w:rsidRPr="00336252" w:rsidTr="002666A2">
        <w:trPr>
          <w:gridAfter w:val="1"/>
          <w:wAfter w:w="2213" w:type="dxa"/>
          <w:trHeight w:val="654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07301" w:rsidRPr="005B0146" w:rsidRDefault="007C3ABA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A07301" w:rsidRDefault="00A073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Default="00A07301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A07301" w:rsidRPr="00336252" w:rsidRDefault="007C3AB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1875</w:t>
            </w:r>
          </w:p>
        </w:tc>
      </w:tr>
      <w:tr w:rsidR="00A07301" w:rsidRPr="00336252" w:rsidTr="002666A2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07301" w:rsidRPr="00336252" w:rsidRDefault="007C3ABA" w:rsidP="007C3ABA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A07301" w:rsidRDefault="00A073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Pr="0000154D" w:rsidRDefault="0000154D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A07301" w:rsidRPr="00336252" w:rsidRDefault="007C3AB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2500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Pr="005B0146" w:rsidRDefault="00100AEA" w:rsidP="00100AEA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27</w:t>
      </w:r>
    </w:p>
    <w:p w:rsidR="00100AEA" w:rsidRPr="00336252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Սառցե քացախաթթու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00AEA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62A7B" w:rsidRPr="007B22E6" w:rsidTr="001540F0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62A7B" w:rsidRPr="00336252" w:rsidRDefault="00762A7B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62A7B" w:rsidRPr="00336252" w:rsidRDefault="00762A7B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62A7B" w:rsidRPr="00336252" w:rsidRDefault="00762A7B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62A7B" w:rsidRPr="00336252" w:rsidRDefault="00762A7B" w:rsidP="00CD686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88" w:type="dxa"/>
            <w:shd w:val="clear" w:color="auto" w:fill="auto"/>
          </w:tcPr>
          <w:p w:rsidR="00762A7B" w:rsidRPr="007B22E6" w:rsidRDefault="007B22E6" w:rsidP="002666A2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B22E6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7B22E6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7B22E6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7B22E6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7B22E6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  <w:tr w:rsidR="00762A7B" w:rsidRPr="007B22E6" w:rsidTr="001540F0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62A7B" w:rsidRPr="002310DF" w:rsidRDefault="00762A7B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62A7B" w:rsidRPr="00336252" w:rsidRDefault="00762A7B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62A7B" w:rsidRPr="00336252" w:rsidRDefault="00762A7B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62A7B" w:rsidRPr="00336252" w:rsidRDefault="00762A7B" w:rsidP="00CD686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88" w:type="dxa"/>
            <w:shd w:val="clear" w:color="auto" w:fill="auto"/>
          </w:tcPr>
          <w:p w:rsidR="00762A7B" w:rsidRPr="007B22E6" w:rsidRDefault="007B22E6" w:rsidP="002666A2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7B22E6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7B22E6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7B22E6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7B22E6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7B22E6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00AEA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5B0146" w:rsidRDefault="00100AEA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762A7B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1667</w:t>
            </w:r>
          </w:p>
        </w:tc>
      </w:tr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762A7B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1667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00154D" w:rsidRPr="009915AC" w:rsidRDefault="0000154D" w:rsidP="00100AEA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առաջարկվել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է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միևնույն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գինը</w:t>
      </w:r>
      <w:r w:rsidRPr="0000154D"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ru-RU"/>
        </w:rPr>
        <w:t>անց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կացվել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բանակցություններ</w:t>
      </w:r>
      <w:r w:rsidR="007B22E6" w:rsidRPr="007B22E6">
        <w:rPr>
          <w:rFonts w:ascii="Sylfaen" w:hAnsi="Sylfaen"/>
          <w:sz w:val="20"/>
          <w:lang w:val="af-ZA"/>
        </w:rPr>
        <w:t xml:space="preserve">, </w:t>
      </w:r>
      <w:r w:rsidR="007B22E6">
        <w:rPr>
          <w:rFonts w:ascii="Sylfaen" w:hAnsi="Sylfaen"/>
          <w:sz w:val="20"/>
          <w:lang w:val="ru-RU"/>
        </w:rPr>
        <w:t>բայց</w:t>
      </w:r>
      <w:r w:rsidR="007B22E6" w:rsidRPr="007B22E6">
        <w:rPr>
          <w:rFonts w:ascii="Sylfaen" w:hAnsi="Sylfaen"/>
          <w:sz w:val="20"/>
          <w:lang w:val="af-ZA"/>
        </w:rPr>
        <w:t xml:space="preserve"> </w:t>
      </w:r>
      <w:r w:rsidR="007B22E6">
        <w:rPr>
          <w:rFonts w:ascii="Sylfaen" w:hAnsi="Sylfaen"/>
          <w:sz w:val="20"/>
          <w:lang w:val="ru-RU"/>
        </w:rPr>
        <w:t>ընկերություններից</w:t>
      </w:r>
      <w:r w:rsidR="007B22E6" w:rsidRPr="007B22E6">
        <w:rPr>
          <w:rFonts w:ascii="Sylfaen" w:hAnsi="Sylfaen"/>
          <w:sz w:val="20"/>
          <w:lang w:val="af-ZA"/>
        </w:rPr>
        <w:t xml:space="preserve"> </w:t>
      </w:r>
      <w:r w:rsidR="007B22E6">
        <w:rPr>
          <w:rFonts w:ascii="Sylfaen" w:hAnsi="Sylfaen"/>
          <w:sz w:val="20"/>
          <w:lang w:val="ru-RU"/>
        </w:rPr>
        <w:t>ոչ</w:t>
      </w:r>
      <w:r w:rsidR="007B22E6" w:rsidRPr="007B22E6">
        <w:rPr>
          <w:rFonts w:ascii="Sylfaen" w:hAnsi="Sylfaen"/>
          <w:sz w:val="20"/>
          <w:lang w:val="af-ZA"/>
        </w:rPr>
        <w:t xml:space="preserve"> </w:t>
      </w:r>
      <w:r w:rsidR="007B22E6">
        <w:rPr>
          <w:rFonts w:ascii="Sylfaen" w:hAnsi="Sylfaen"/>
          <w:sz w:val="20"/>
          <w:lang w:val="ru-RU"/>
        </w:rPr>
        <w:t>մեկը</w:t>
      </w:r>
      <w:r w:rsidR="007B22E6" w:rsidRPr="007B22E6">
        <w:rPr>
          <w:rFonts w:ascii="Sylfaen" w:hAnsi="Sylfaen"/>
          <w:sz w:val="20"/>
          <w:lang w:val="af-ZA"/>
        </w:rPr>
        <w:t xml:space="preserve"> </w:t>
      </w:r>
      <w:r w:rsidR="007B22E6">
        <w:rPr>
          <w:rFonts w:ascii="Sylfaen" w:hAnsi="Sylfaen"/>
          <w:sz w:val="20"/>
          <w:lang w:val="ru-RU"/>
        </w:rPr>
        <w:t>չի</w:t>
      </w:r>
      <w:r w:rsidR="007B22E6" w:rsidRPr="007B22E6">
        <w:rPr>
          <w:rFonts w:ascii="Sylfaen" w:hAnsi="Sylfaen"/>
          <w:sz w:val="20"/>
          <w:lang w:val="af-ZA"/>
        </w:rPr>
        <w:t xml:space="preserve"> </w:t>
      </w:r>
      <w:r w:rsidR="007B22E6">
        <w:rPr>
          <w:rFonts w:ascii="Sylfaen" w:hAnsi="Sylfaen"/>
          <w:sz w:val="20"/>
          <w:lang w:val="ru-RU"/>
        </w:rPr>
        <w:t>նվազեցրել</w:t>
      </w:r>
      <w:r w:rsidR="007B22E6" w:rsidRPr="007B22E6">
        <w:rPr>
          <w:rFonts w:ascii="Sylfaen" w:hAnsi="Sylfaen"/>
          <w:sz w:val="20"/>
          <w:lang w:val="af-ZA"/>
        </w:rPr>
        <w:t xml:space="preserve"> </w:t>
      </w:r>
      <w:r w:rsidR="007B22E6">
        <w:rPr>
          <w:rFonts w:ascii="Sylfaen" w:hAnsi="Sylfaen"/>
          <w:sz w:val="20"/>
          <w:lang w:val="ru-RU"/>
        </w:rPr>
        <w:t>գինը</w:t>
      </w:r>
      <w:r w:rsidRPr="005D7A9B">
        <w:rPr>
          <w:rFonts w:ascii="Sylfaen" w:hAnsi="Sylfaen" w:cs="Sylfaen"/>
          <w:b/>
          <w:sz w:val="20"/>
          <w:lang w:val="af-ZA"/>
        </w:rPr>
        <w:t xml:space="preserve"> </w:t>
      </w:r>
    </w:p>
    <w:p w:rsidR="00100AEA" w:rsidRPr="005B0146" w:rsidRDefault="00100AEA" w:rsidP="00100AEA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28</w:t>
      </w:r>
    </w:p>
    <w:p w:rsidR="00100AEA" w:rsidRPr="00336252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lastRenderedPageBreak/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Հիդրազին աղաթթվական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00AEA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62A7B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62A7B" w:rsidRPr="00336252" w:rsidRDefault="00762A7B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62A7B" w:rsidRPr="00336252" w:rsidRDefault="00762A7B" w:rsidP="00046F7A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62A7B" w:rsidRPr="00336252" w:rsidRDefault="00762A7B" w:rsidP="00046F7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762A7B" w:rsidRDefault="00762A7B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762A7B" w:rsidRDefault="00762A7B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762A7B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62A7B" w:rsidRPr="002310DF" w:rsidRDefault="00762A7B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62A7B" w:rsidRPr="00336252" w:rsidRDefault="00762A7B" w:rsidP="00E82D0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62A7B" w:rsidRPr="00336252" w:rsidRDefault="00762A7B" w:rsidP="00E82D07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762A7B" w:rsidRPr="00762A7B" w:rsidRDefault="00762A7B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shd w:val="clear" w:color="auto" w:fill="auto"/>
          </w:tcPr>
          <w:p w:rsidR="00762A7B" w:rsidRDefault="007B22E6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00AEA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5B0146" w:rsidRDefault="00100AEA" w:rsidP="00100AE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8000</w:t>
            </w:r>
          </w:p>
        </w:tc>
      </w:tr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F414F6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208</w:t>
            </w:r>
            <w:r w:rsidR="00F414F6">
              <w:rPr>
                <w:rFonts w:ascii="Times New Roman" w:hAnsi="Times New Roman"/>
                <w:sz w:val="20"/>
                <w:lang w:val="af-ZA"/>
              </w:rPr>
              <w:t>33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100AEA" w:rsidRPr="005B0146" w:rsidRDefault="00100AEA" w:rsidP="00100AEA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29</w:t>
      </w:r>
    </w:p>
    <w:p w:rsidR="00100AEA" w:rsidRPr="00336252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100AEA">
        <w:rPr>
          <w:rFonts w:ascii="Sylfaen" w:hAnsi="Sylfaen"/>
          <w:b/>
          <w:sz w:val="20"/>
          <w:lang w:val="af-ZA"/>
        </w:rPr>
        <w:t>Քսիլենային նարնջագույն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00AEA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00AEA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5B0146" w:rsidRDefault="00100AEA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500</w:t>
            </w:r>
          </w:p>
        </w:tc>
      </w:tr>
    </w:tbl>
    <w:p w:rsidR="00100AEA" w:rsidRPr="00F414F6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F414F6">
        <w:rPr>
          <w:rFonts w:ascii="Sylfaen" w:hAnsi="Sylfaen"/>
          <w:sz w:val="20"/>
          <w:lang w:val="ru-RU"/>
        </w:rPr>
        <w:t>միակ</w:t>
      </w:r>
      <w:r w:rsidR="00F414F6" w:rsidRPr="00F414F6">
        <w:rPr>
          <w:rFonts w:ascii="Sylfaen" w:hAnsi="Sylfaen"/>
          <w:sz w:val="20"/>
        </w:rPr>
        <w:t xml:space="preserve"> </w:t>
      </w:r>
      <w:r w:rsidR="00F414F6">
        <w:rPr>
          <w:rFonts w:ascii="Sylfaen" w:hAnsi="Sylfaen"/>
          <w:sz w:val="20"/>
          <w:lang w:val="ru-RU"/>
        </w:rPr>
        <w:t>մասնակից</w:t>
      </w:r>
      <w:r w:rsidR="00F414F6" w:rsidRPr="00F414F6">
        <w:rPr>
          <w:rFonts w:ascii="Sylfaen" w:hAnsi="Sylfaen"/>
          <w:sz w:val="20"/>
        </w:rPr>
        <w:t>:</w:t>
      </w:r>
    </w:p>
    <w:p w:rsidR="00100AEA" w:rsidRPr="005B0146" w:rsidRDefault="00100AEA" w:rsidP="00100AEA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30</w:t>
      </w:r>
    </w:p>
    <w:p w:rsidR="00100AEA" w:rsidRPr="00336252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lastRenderedPageBreak/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100AEA">
        <w:rPr>
          <w:rFonts w:ascii="Sylfaen" w:hAnsi="Sylfaen"/>
          <w:b/>
          <w:sz w:val="20"/>
          <w:lang w:val="af-ZA"/>
        </w:rPr>
        <w:t>Ջերմակայուն բաժակներ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00AEA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F414F6" w:rsidRDefault="00F414F6" w:rsidP="00F41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F414F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F414F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F414F6" w:rsidP="00100AEA">
            <w:pPr>
              <w:jc w:val="center"/>
              <w:rPr>
                <w:rFonts w:ascii="Sylfaen" w:hAnsi="Sylfaen"/>
                <w:sz w:val="20"/>
              </w:rPr>
            </w:pPr>
            <w:r w:rsidRPr="00F414F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F414F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100AEA" w:rsidRDefault="00F414F6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shd w:val="clear" w:color="auto" w:fill="auto"/>
          </w:tcPr>
          <w:p w:rsidR="00100AEA" w:rsidRDefault="007B22E6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00AEA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5B0146" w:rsidRDefault="00F414F6" w:rsidP="00F41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F414F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100AEA" w:rsidRPr="00F414F6" w:rsidRDefault="00100AE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100AEA" w:rsidRDefault="00100AEA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F414F6" w:rsidRDefault="00F414F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23333</w:t>
            </w:r>
          </w:p>
        </w:tc>
      </w:tr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F414F6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F414F6" w:rsidRDefault="00F414F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26666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100AEA" w:rsidRPr="005B0146" w:rsidRDefault="00100AEA" w:rsidP="00100AEA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31</w:t>
      </w:r>
    </w:p>
    <w:p w:rsidR="00100AEA" w:rsidRPr="00336252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100AEA">
        <w:rPr>
          <w:rFonts w:ascii="Sylfaen" w:hAnsi="Sylfaen"/>
          <w:b/>
          <w:sz w:val="20"/>
          <w:lang w:val="af-ZA"/>
        </w:rPr>
        <w:t>Ջերմակայուն բաժակներ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00AEA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F414F6" w:rsidRDefault="00F414F6" w:rsidP="00F414F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F414F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F414F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F414F6" w:rsidP="002666A2">
            <w:pPr>
              <w:jc w:val="center"/>
              <w:rPr>
                <w:rFonts w:ascii="Sylfaen" w:hAnsi="Sylfaen"/>
                <w:sz w:val="20"/>
              </w:rPr>
            </w:pPr>
            <w:r w:rsidRPr="00F414F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F414F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F414F6" w:rsidRDefault="00F414F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  <w:p w:rsidR="00100AEA" w:rsidRDefault="00F414F6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88" w:type="dxa"/>
            <w:shd w:val="clear" w:color="auto" w:fill="auto"/>
          </w:tcPr>
          <w:p w:rsidR="00100AEA" w:rsidRDefault="007B22E6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00AEA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F414F6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414F6" w:rsidRPr="00336252" w:rsidRDefault="00F414F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14F6" w:rsidRPr="00F414F6" w:rsidRDefault="00F414F6" w:rsidP="00046F7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F414F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F414F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F414F6" w:rsidRDefault="00F414F6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F414F6" w:rsidRDefault="00F414F6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414F6" w:rsidRPr="00F414F6" w:rsidRDefault="00F414F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8333,33</w:t>
            </w:r>
          </w:p>
        </w:tc>
      </w:tr>
      <w:tr w:rsidR="00F414F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414F6" w:rsidRPr="002310DF" w:rsidRDefault="00F414F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14F6" w:rsidRPr="00336252" w:rsidRDefault="00F414F6" w:rsidP="00046F7A">
            <w:pPr>
              <w:jc w:val="center"/>
              <w:rPr>
                <w:rFonts w:ascii="Sylfaen" w:hAnsi="Sylfaen"/>
                <w:sz w:val="20"/>
              </w:rPr>
            </w:pPr>
            <w:r w:rsidRPr="00F414F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F414F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F414F6" w:rsidRDefault="00F414F6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F414F6" w:rsidRDefault="00F414F6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414F6" w:rsidRPr="00F414F6" w:rsidRDefault="00F414F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10000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E242CE" w:rsidRPr="005B0146" w:rsidRDefault="00E242CE" w:rsidP="00E242C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32</w:t>
      </w:r>
    </w:p>
    <w:p w:rsidR="00E242CE" w:rsidRPr="00336252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Շամոտե նավակներ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E242C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E242CE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E242CE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5B0146" w:rsidRDefault="00E242C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E242CE" w:rsidRPr="000E7624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E242CE" w:rsidRDefault="00E242C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96000</w:t>
            </w:r>
          </w:p>
        </w:tc>
      </w:tr>
    </w:tbl>
    <w:p w:rsidR="00E242CE" w:rsidRDefault="00E242CE" w:rsidP="00E242CE">
      <w:pPr>
        <w:spacing w:after="240"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E242CE" w:rsidRDefault="00E242CE" w:rsidP="00E242CE">
      <w:pPr>
        <w:spacing w:after="240" w:line="276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միակ մասնակից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E242CE" w:rsidRPr="005B0146" w:rsidRDefault="00E242CE" w:rsidP="00E242C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33</w:t>
      </w:r>
    </w:p>
    <w:p w:rsidR="00E242CE" w:rsidRPr="00336252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Ձագար ապակյա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E242C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F414F6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2310DF" w:rsidRDefault="00E242C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F414F6" w:rsidP="00F414F6">
            <w:pPr>
              <w:jc w:val="center"/>
              <w:rPr>
                <w:rFonts w:ascii="Sylfaen" w:hAnsi="Sylfaen"/>
                <w:sz w:val="20"/>
              </w:rPr>
            </w:pPr>
            <w:r w:rsidRPr="00F414F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F414F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E242CE" w:rsidRDefault="00F414F6" w:rsidP="002666A2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shd w:val="clear" w:color="auto" w:fill="auto"/>
          </w:tcPr>
          <w:p w:rsidR="00E242CE" w:rsidRDefault="007B22E6" w:rsidP="002666A2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E242CE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E242CE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F414F6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414F6" w:rsidRPr="00336252" w:rsidRDefault="00F414F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14F6" w:rsidRPr="00336252" w:rsidRDefault="00F414F6" w:rsidP="00046F7A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F414F6" w:rsidRDefault="00F414F6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F414F6" w:rsidRDefault="00F414F6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414F6" w:rsidRPr="00F414F6" w:rsidRDefault="00F414F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19667</w:t>
            </w:r>
          </w:p>
        </w:tc>
      </w:tr>
      <w:tr w:rsidR="00F414F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414F6" w:rsidRPr="002310DF" w:rsidRDefault="00F414F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14F6" w:rsidRPr="00336252" w:rsidRDefault="00F414F6" w:rsidP="00046F7A">
            <w:pPr>
              <w:jc w:val="center"/>
              <w:rPr>
                <w:rFonts w:ascii="Sylfaen" w:hAnsi="Sylfaen"/>
                <w:sz w:val="20"/>
              </w:rPr>
            </w:pPr>
            <w:r w:rsidRPr="00F414F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F414F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F414F6" w:rsidRDefault="00F414F6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F414F6" w:rsidRDefault="00F414F6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414F6" w:rsidRPr="00F414F6" w:rsidRDefault="00F414F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26667</w:t>
            </w:r>
          </w:p>
        </w:tc>
      </w:tr>
    </w:tbl>
    <w:p w:rsidR="00E242CE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E242CE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E242CE" w:rsidRPr="005B0146" w:rsidRDefault="00E242CE" w:rsidP="00E242C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34</w:t>
      </w:r>
    </w:p>
    <w:p w:rsidR="00E242CE" w:rsidRPr="00336252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Չափիչ կոլբաներ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E242C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F414F6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2310DF" w:rsidRDefault="00E242C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F414F6" w:rsidP="00F414F6">
            <w:pPr>
              <w:jc w:val="center"/>
              <w:rPr>
                <w:rFonts w:ascii="Sylfaen" w:hAnsi="Sylfaen"/>
                <w:sz w:val="20"/>
              </w:rPr>
            </w:pPr>
            <w:r w:rsidRPr="00F414F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F414F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E242CE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E242CE" w:rsidRPr="00AC57FE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5B0146" w:rsidRDefault="00E242CE" w:rsidP="00E24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E242CE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E242CE" w:rsidRPr="00E242CE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E242CE" w:rsidRDefault="00E242C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F414F6" w:rsidRDefault="00F414F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26667</w:t>
            </w:r>
          </w:p>
        </w:tc>
      </w:tr>
      <w:tr w:rsidR="00E242C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2310DF" w:rsidRDefault="00E242C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E242CE" w:rsidRDefault="00E242C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E242CE" w:rsidRDefault="00E242CE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F414F6" w:rsidRDefault="00F414F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26667</w:t>
            </w:r>
          </w:p>
        </w:tc>
      </w:tr>
    </w:tbl>
    <w:p w:rsidR="007C7E28" w:rsidRDefault="007C7E28" w:rsidP="007C7E28">
      <w:pPr>
        <w:spacing w:after="240" w:line="360" w:lineRule="auto"/>
        <w:ind w:firstLine="709"/>
        <w:jc w:val="both"/>
        <w:rPr>
          <w:rFonts w:ascii="Sylfaen" w:hAnsi="Sylfaen" w:cs="Sylfaen"/>
          <w:sz w:val="20"/>
          <w:highlight w:val="yellow"/>
          <w:lang w:val="ru-RU"/>
        </w:rPr>
      </w:pPr>
    </w:p>
    <w:p w:rsidR="00556325" w:rsidRPr="00EE59C7" w:rsidRDefault="00556325" w:rsidP="00F414F6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ru-RU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առաջարկվել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է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միևնույն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գինը</w:t>
      </w:r>
      <w:r w:rsidRPr="0000154D"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ru-RU"/>
        </w:rPr>
        <w:t>անց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կացվել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բանակցություններ</w:t>
      </w:r>
      <w:r w:rsidR="00EE59C7">
        <w:rPr>
          <w:rFonts w:ascii="Sylfaen" w:hAnsi="Sylfaen"/>
          <w:sz w:val="20"/>
          <w:lang w:val="ru-RU"/>
        </w:rPr>
        <w:t xml:space="preserve">, որի արդյունքում </w:t>
      </w:r>
      <w:r w:rsidRPr="005D7A9B">
        <w:rPr>
          <w:rFonts w:ascii="Sylfaen" w:hAnsi="Sylfaen" w:cs="Sylfaen"/>
          <w:b/>
          <w:sz w:val="20"/>
          <w:lang w:val="af-ZA"/>
        </w:rPr>
        <w:t xml:space="preserve"> </w:t>
      </w:r>
      <w:r w:rsidR="00EE59C7" w:rsidRPr="001C6730">
        <w:rPr>
          <w:rFonts w:ascii="Times New Roman" w:hAnsi="Times New Roman"/>
          <w:sz w:val="20"/>
          <w:lang w:val="af-ZA"/>
        </w:rPr>
        <w:t>«</w:t>
      </w:r>
      <w:r w:rsidR="00EE59C7">
        <w:rPr>
          <w:rFonts w:ascii="Sylfaen" w:hAnsi="Sylfaen"/>
          <w:sz w:val="20"/>
        </w:rPr>
        <w:t>Թագ</w:t>
      </w:r>
      <w:r w:rsidR="00EE59C7" w:rsidRPr="00E242CE">
        <w:rPr>
          <w:rFonts w:ascii="Sylfaen" w:hAnsi="Sylfaen"/>
          <w:sz w:val="20"/>
          <w:lang w:val="af-ZA"/>
        </w:rPr>
        <w:t>-</w:t>
      </w:r>
      <w:r w:rsidR="00EE59C7">
        <w:rPr>
          <w:rFonts w:ascii="Sylfaen" w:hAnsi="Sylfaen"/>
          <w:sz w:val="20"/>
        </w:rPr>
        <w:t>Հէմ</w:t>
      </w:r>
      <w:r w:rsidR="00EE59C7" w:rsidRPr="001C6730">
        <w:rPr>
          <w:rFonts w:ascii="Times New Roman" w:hAnsi="Times New Roman"/>
          <w:sz w:val="20"/>
          <w:lang w:val="af-ZA"/>
        </w:rPr>
        <w:t>»</w:t>
      </w:r>
      <w:r w:rsidR="00EE59C7" w:rsidRPr="005B0146">
        <w:rPr>
          <w:rFonts w:ascii="Times New Roman" w:hAnsi="Times New Roman"/>
          <w:sz w:val="20"/>
          <w:lang w:val="af-ZA"/>
        </w:rPr>
        <w:t xml:space="preserve"> </w:t>
      </w:r>
      <w:r w:rsidR="00EE59C7">
        <w:rPr>
          <w:rFonts w:ascii="Sylfaen" w:hAnsi="Sylfaen"/>
          <w:sz w:val="20"/>
        </w:rPr>
        <w:t>ՍՊԸ</w:t>
      </w:r>
      <w:r w:rsidR="00EE59C7">
        <w:rPr>
          <w:rFonts w:ascii="Sylfaen" w:hAnsi="Sylfaen"/>
          <w:sz w:val="20"/>
          <w:lang w:val="ru-RU"/>
        </w:rPr>
        <w:t>-ն նվազեցրել է գինը:</w:t>
      </w:r>
    </w:p>
    <w:p w:rsidR="00F414F6" w:rsidRDefault="00F414F6" w:rsidP="00F414F6">
      <w:pPr>
        <w:spacing w:after="240" w:line="360" w:lineRule="auto"/>
        <w:ind w:firstLine="709"/>
        <w:jc w:val="both"/>
        <w:rPr>
          <w:rFonts w:ascii="Times New Roman" w:hAnsi="Times New Roman"/>
          <w:b/>
          <w:sz w:val="20"/>
          <w:lang w:val="ru-RU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3</w:t>
      </w:r>
      <w:r>
        <w:rPr>
          <w:rFonts w:ascii="Times New Roman" w:hAnsi="Times New Roman"/>
          <w:b/>
          <w:sz w:val="20"/>
          <w:lang w:val="ru-RU"/>
        </w:rPr>
        <w:t>7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7C7E28" w:rsidRPr="00336252" w:rsidTr="00046F7A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C7E28" w:rsidRPr="00336252" w:rsidTr="00046F7A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C7E28" w:rsidRPr="00336252" w:rsidRDefault="007C7E28" w:rsidP="007C7E28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lang w:val="ru-RU"/>
              </w:rPr>
              <w:t>Քիմ-Լաբ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7C7E28" w:rsidRDefault="007C7E28" w:rsidP="00046F7A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7C7E28" w:rsidRDefault="007C7E28" w:rsidP="00046F7A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7C7E28" w:rsidRPr="00336252" w:rsidTr="00046F7A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C7E28" w:rsidRPr="002310DF" w:rsidRDefault="007C7E28" w:rsidP="00046F7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Sylfaen" w:hAnsi="Sylfaen"/>
                <w:sz w:val="20"/>
              </w:rPr>
            </w:pPr>
            <w:r w:rsidRPr="00F414F6">
              <w:rPr>
                <w:rFonts w:ascii="Times New Roman" w:hAnsi="Times New Roman"/>
                <w:sz w:val="20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F414F6">
              <w:rPr>
                <w:rFonts w:ascii="Times New Roman" w:hAnsi="Times New Roman"/>
                <w:sz w:val="20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62" w:type="dxa"/>
            <w:shd w:val="clear" w:color="auto" w:fill="auto"/>
          </w:tcPr>
          <w:p w:rsidR="007C7E28" w:rsidRDefault="007C7E28" w:rsidP="00046F7A">
            <w:pPr>
              <w:jc w:val="center"/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  <w:r w:rsidRPr="005407EC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888" w:type="dxa"/>
            <w:shd w:val="clear" w:color="auto" w:fill="auto"/>
          </w:tcPr>
          <w:p w:rsidR="007C7E28" w:rsidRDefault="007B22E6" w:rsidP="00046F7A">
            <w:pPr>
              <w:jc w:val="center"/>
            </w:pPr>
            <w:r>
              <w:rPr>
                <w:rFonts w:ascii="Sylfaen" w:hAnsi="Sylfaen"/>
                <w:sz w:val="20"/>
                <w:lang w:val="ru-RU"/>
              </w:rPr>
              <w:t>Գերազանցում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է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գնումների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պլանով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նախատեսված</w:t>
            </w:r>
            <w:r w:rsidRPr="00EE59C7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գինը</w:t>
            </w:r>
          </w:p>
        </w:tc>
      </w:tr>
    </w:tbl>
    <w:p w:rsidR="00F414F6" w:rsidRPr="007B22E6" w:rsidRDefault="00F414F6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7C7E28" w:rsidRPr="00AC57FE" w:rsidTr="00046F7A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7C7E28" w:rsidRPr="00336252" w:rsidTr="00046F7A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7E28" w:rsidRPr="005B0146" w:rsidRDefault="007C7E28" w:rsidP="00046F7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lang w:val="ru-RU"/>
              </w:rPr>
              <w:t>Քիմ-Լաբ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7C7E28" w:rsidRPr="00E242CE" w:rsidRDefault="007C7E28" w:rsidP="00046F7A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7C7E28" w:rsidRDefault="007C7E28" w:rsidP="00046F7A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7E28" w:rsidRPr="00F414F6" w:rsidRDefault="007C7E28" w:rsidP="00046F7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500</w:t>
            </w:r>
          </w:p>
        </w:tc>
      </w:tr>
      <w:tr w:rsidR="007C7E28" w:rsidRPr="00336252" w:rsidTr="00046F7A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C7E28" w:rsidRPr="002310DF" w:rsidRDefault="007C7E28" w:rsidP="00046F7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7E28" w:rsidRPr="00336252" w:rsidRDefault="007C7E28" w:rsidP="00046F7A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7C7E28" w:rsidRDefault="007C7E28" w:rsidP="00046F7A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7C7E28" w:rsidRDefault="007C7E28" w:rsidP="00046F7A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7E28" w:rsidRPr="00F414F6" w:rsidRDefault="007C7E28" w:rsidP="00046F7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584</w:t>
            </w:r>
          </w:p>
        </w:tc>
      </w:tr>
    </w:tbl>
    <w:p w:rsidR="007C7E28" w:rsidRDefault="007C7E28" w:rsidP="007C7E28">
      <w:pPr>
        <w:spacing w:after="240" w:line="360" w:lineRule="auto"/>
        <w:ind w:firstLine="709"/>
        <w:jc w:val="both"/>
        <w:rPr>
          <w:rFonts w:ascii="Sylfaen" w:hAnsi="Sylfaen" w:cs="Sylfaen"/>
          <w:sz w:val="20"/>
          <w:highlight w:val="yellow"/>
          <w:lang w:val="ru-RU"/>
        </w:rPr>
      </w:pPr>
    </w:p>
    <w:p w:rsidR="007C7E28" w:rsidRPr="007C7E28" w:rsidRDefault="007C7E28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ru-RU"/>
        </w:rPr>
      </w:pPr>
      <w:r w:rsidRPr="00D510B9">
        <w:rPr>
          <w:rFonts w:ascii="Sylfaen" w:hAnsi="Sylfaen" w:cs="Sylfaen"/>
          <w:sz w:val="20"/>
          <w:lang w:val="af-ZA"/>
        </w:rPr>
        <w:t>Ընտրված</w:t>
      </w:r>
      <w:r w:rsidRPr="00D510B9">
        <w:rPr>
          <w:rFonts w:ascii="Times New Roman" w:hAnsi="Times New Roman"/>
          <w:sz w:val="20"/>
          <w:lang w:val="af-ZA"/>
        </w:rPr>
        <w:t xml:space="preserve"> </w:t>
      </w:r>
      <w:r w:rsidRPr="00D510B9">
        <w:rPr>
          <w:rFonts w:ascii="Sylfaen" w:hAnsi="Sylfaen" w:cs="Sylfaen"/>
          <w:sz w:val="20"/>
          <w:lang w:val="af-ZA"/>
        </w:rPr>
        <w:t>մասնակցին</w:t>
      </w:r>
      <w:r w:rsidRPr="00D510B9">
        <w:rPr>
          <w:rFonts w:ascii="Times New Roman" w:hAnsi="Times New Roman"/>
          <w:sz w:val="20"/>
          <w:lang w:val="af-ZA"/>
        </w:rPr>
        <w:t xml:space="preserve"> </w:t>
      </w:r>
      <w:r w:rsidRPr="00D510B9">
        <w:rPr>
          <w:rFonts w:ascii="Sylfaen" w:hAnsi="Sylfaen" w:cs="Sylfaen"/>
          <w:sz w:val="20"/>
          <w:lang w:val="af-ZA"/>
        </w:rPr>
        <w:t>որոշելու</w:t>
      </w:r>
      <w:r w:rsidRPr="00D510B9">
        <w:rPr>
          <w:rFonts w:ascii="Times New Roman" w:hAnsi="Times New Roman"/>
          <w:sz w:val="20"/>
          <w:lang w:val="af-ZA"/>
        </w:rPr>
        <w:t xml:space="preserve"> </w:t>
      </w:r>
      <w:r w:rsidRPr="00D510B9">
        <w:rPr>
          <w:rFonts w:ascii="Sylfaen" w:hAnsi="Sylfaen" w:cs="Sylfaen"/>
          <w:sz w:val="20"/>
          <w:lang w:val="af-ZA"/>
        </w:rPr>
        <w:t>համար</w:t>
      </w:r>
      <w:r w:rsidRPr="00D510B9">
        <w:rPr>
          <w:rFonts w:ascii="Times New Roman" w:hAnsi="Times New Roman"/>
          <w:sz w:val="20"/>
          <w:lang w:val="af-ZA"/>
        </w:rPr>
        <w:t xml:space="preserve"> </w:t>
      </w:r>
      <w:r w:rsidRPr="00D510B9">
        <w:rPr>
          <w:rFonts w:ascii="Sylfaen" w:hAnsi="Sylfaen" w:cs="Sylfaen"/>
          <w:sz w:val="20"/>
          <w:lang w:val="af-ZA"/>
        </w:rPr>
        <w:t>կիրառված</w:t>
      </w:r>
      <w:r w:rsidRPr="00D510B9">
        <w:rPr>
          <w:rFonts w:ascii="Times New Roman" w:hAnsi="Times New Roman"/>
          <w:sz w:val="20"/>
          <w:lang w:val="af-ZA"/>
        </w:rPr>
        <w:t xml:space="preserve"> </w:t>
      </w:r>
      <w:r w:rsidRPr="00D510B9">
        <w:rPr>
          <w:rFonts w:ascii="Sylfaen" w:hAnsi="Sylfaen" w:cs="Sylfaen"/>
          <w:sz w:val="20"/>
          <w:lang w:val="af-ZA"/>
        </w:rPr>
        <w:t>չափանիշ՝</w:t>
      </w:r>
      <w:r w:rsidRPr="00D510B9">
        <w:rPr>
          <w:rFonts w:ascii="Times New Roman" w:hAnsi="Times New Roman"/>
          <w:sz w:val="20"/>
          <w:lang w:val="af-ZA"/>
        </w:rPr>
        <w:t xml:space="preserve"> </w:t>
      </w:r>
      <w:r w:rsidRPr="00D510B9">
        <w:rPr>
          <w:rFonts w:ascii="Sylfaen" w:hAnsi="Sylfaen"/>
          <w:sz w:val="20"/>
          <w:lang w:val="af-ZA"/>
        </w:rPr>
        <w:t>նվազագույն գին</w:t>
      </w:r>
      <w:r w:rsidRPr="00D510B9">
        <w:rPr>
          <w:rFonts w:ascii="Tahoma" w:hAnsi="Tahoma" w:cs="Tahoma"/>
          <w:sz w:val="20"/>
          <w:lang w:val="af-ZA"/>
        </w:rPr>
        <w:t>։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Times New Roman" w:hAnsi="Times New Roman"/>
          <w:sz w:val="20"/>
          <w:lang w:val="af-ZA"/>
        </w:rPr>
        <w:t>“</w:t>
      </w:r>
      <w:r w:rsidRPr="00336252">
        <w:rPr>
          <w:rFonts w:ascii="Sylfaen" w:hAnsi="Sylfaen" w:cs="Sylfaen"/>
          <w:sz w:val="20"/>
          <w:lang w:val="af-ZA"/>
        </w:rPr>
        <w:t>Գնումների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մասին</w:t>
      </w:r>
      <w:r w:rsidRPr="00336252">
        <w:rPr>
          <w:rFonts w:ascii="Times New Roman" w:hAnsi="Times New Roman"/>
          <w:sz w:val="20"/>
          <w:lang w:val="af-ZA"/>
        </w:rPr>
        <w:t xml:space="preserve">” </w:t>
      </w:r>
      <w:r w:rsidRPr="00336252">
        <w:rPr>
          <w:rFonts w:ascii="Sylfaen" w:hAnsi="Sylfaen" w:cs="Sylfaen"/>
          <w:sz w:val="20"/>
          <w:lang w:val="af-ZA"/>
        </w:rPr>
        <w:t>ՀՀ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օրենքի</w:t>
      </w:r>
      <w:r w:rsidRPr="00336252">
        <w:rPr>
          <w:rFonts w:ascii="Times New Roman" w:hAnsi="Times New Roman"/>
          <w:sz w:val="20"/>
          <w:lang w:val="af-ZA"/>
        </w:rPr>
        <w:t xml:space="preserve"> 9-</w:t>
      </w:r>
      <w:r w:rsidRPr="00336252">
        <w:rPr>
          <w:rFonts w:ascii="Sylfaen" w:hAnsi="Sylfaen" w:cs="Sylfaen"/>
          <w:sz w:val="20"/>
          <w:lang w:val="af-ZA"/>
        </w:rPr>
        <w:t>րդ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հոդվածի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համաձայն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336252">
        <w:rPr>
          <w:rFonts w:ascii="Sylfaen" w:hAnsi="Sylfaen" w:cs="Sylfaen"/>
          <w:sz w:val="20"/>
          <w:lang w:val="af-ZA"/>
        </w:rPr>
        <w:t>անգործության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ժամկետ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սահմանվում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սույն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հայտարարությունը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հրապարակվելու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օրվան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հաջորդող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օրվանից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մինչև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2666A2">
        <w:rPr>
          <w:rFonts w:ascii="Times New Roman" w:hAnsi="Times New Roman"/>
          <w:sz w:val="20"/>
          <w:lang w:val="af-ZA"/>
        </w:rPr>
        <w:t>5</w:t>
      </w:r>
      <w:r w:rsidRPr="00336252">
        <w:rPr>
          <w:rFonts w:ascii="Times New Roman" w:hAnsi="Times New Roman"/>
          <w:sz w:val="20"/>
          <w:lang w:val="af-ZA"/>
        </w:rPr>
        <w:t>-</w:t>
      </w:r>
      <w:r w:rsidRPr="00336252">
        <w:rPr>
          <w:rFonts w:ascii="Sylfaen" w:hAnsi="Sylfaen" w:cs="Sylfaen"/>
          <w:sz w:val="20"/>
          <w:lang w:val="af-ZA"/>
        </w:rPr>
        <w:t>րդ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օրացուցային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օրը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ներառյալ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ընկած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ժամանակահատվածը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2666A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</w:t>
      </w:r>
      <w:r w:rsidRPr="00336252">
        <w:rPr>
          <w:rFonts w:ascii="Times New Roman" w:hAnsi="Times New Roman"/>
          <w:sz w:val="20"/>
          <w:lang w:val="af-ZA"/>
        </w:rPr>
        <w:t xml:space="preserve"> /</w:t>
      </w:r>
      <w:r w:rsidRPr="00336252">
        <w:rPr>
          <w:rFonts w:ascii="Sylfaen" w:hAnsi="Sylfaen" w:cs="Sylfaen"/>
          <w:sz w:val="20"/>
          <w:lang w:val="af-ZA"/>
        </w:rPr>
        <w:t>մասնակիցների</w:t>
      </w:r>
      <w:r w:rsidRPr="00336252">
        <w:rPr>
          <w:rFonts w:ascii="Times New Roman" w:hAnsi="Times New Roman"/>
          <w:sz w:val="20"/>
          <w:lang w:val="af-ZA"/>
        </w:rPr>
        <w:t xml:space="preserve">/ </w:t>
      </w:r>
      <w:r w:rsidRPr="00336252">
        <w:rPr>
          <w:rFonts w:ascii="Sylfaen" w:hAnsi="Sylfaen" w:cs="Sylfaen"/>
          <w:sz w:val="20"/>
          <w:lang w:val="af-ZA"/>
        </w:rPr>
        <w:t>հետ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պայմանագիրը</w:t>
      </w:r>
      <w:r w:rsidRPr="00336252">
        <w:rPr>
          <w:rFonts w:ascii="Times New Roman" w:hAnsi="Times New Roman"/>
          <w:sz w:val="20"/>
          <w:lang w:val="af-ZA"/>
        </w:rPr>
        <w:t xml:space="preserve"> /</w:t>
      </w:r>
      <w:r w:rsidRPr="00336252">
        <w:rPr>
          <w:rFonts w:ascii="Sylfaen" w:hAnsi="Sylfaen" w:cs="Sylfaen"/>
          <w:sz w:val="20"/>
          <w:lang w:val="af-ZA"/>
        </w:rPr>
        <w:t>պայմանագրերը</w:t>
      </w:r>
      <w:r w:rsidRPr="00336252">
        <w:rPr>
          <w:rFonts w:ascii="Times New Roman" w:hAnsi="Times New Roman"/>
          <w:sz w:val="20"/>
          <w:lang w:val="af-ZA"/>
        </w:rPr>
        <w:t xml:space="preserve">/ </w:t>
      </w:r>
      <w:r w:rsidRPr="00336252">
        <w:rPr>
          <w:rFonts w:ascii="Sylfaen" w:hAnsi="Sylfaen" w:cs="Sylfaen"/>
          <w:sz w:val="20"/>
          <w:lang w:val="af-ZA"/>
        </w:rPr>
        <w:t>կնքվելու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/</w:t>
      </w:r>
      <w:r w:rsidRPr="00336252">
        <w:rPr>
          <w:rFonts w:ascii="Sylfaen" w:hAnsi="Sylfaen" w:cs="Sylfaen"/>
          <w:sz w:val="20"/>
          <w:lang w:val="af-ZA"/>
        </w:rPr>
        <w:t>են</w:t>
      </w:r>
      <w:r w:rsidRPr="00336252">
        <w:rPr>
          <w:rFonts w:ascii="Times New Roman" w:hAnsi="Times New Roman"/>
          <w:sz w:val="20"/>
          <w:lang w:val="af-ZA"/>
        </w:rPr>
        <w:t xml:space="preserve">/ </w:t>
      </w:r>
      <w:r w:rsidRPr="00336252">
        <w:rPr>
          <w:rFonts w:ascii="Sylfaen" w:hAnsi="Sylfaen" w:cs="Sylfaen"/>
          <w:sz w:val="20"/>
          <w:lang w:val="af-ZA"/>
        </w:rPr>
        <w:t>սույն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հայտարարությամբ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սահմանված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անգործության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ժամկետի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ավարտից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հետո</w:t>
      </w:r>
      <w:r w:rsidR="002666A2">
        <w:rPr>
          <w:rFonts w:ascii="Times New Roman" w:hAnsi="Times New Roman"/>
          <w:sz w:val="20"/>
          <w:lang w:val="af-ZA"/>
        </w:rPr>
        <w:t>:</w:t>
      </w:r>
    </w:p>
    <w:p w:rsidR="00B06FC9" w:rsidRPr="007B22E6" w:rsidRDefault="002666A2" w:rsidP="002666A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2666A2">
        <w:rPr>
          <w:rFonts w:ascii="Sylfaen" w:hAnsi="Sylfaen" w:cs="Sylfaen"/>
          <w:b/>
          <w:sz w:val="20"/>
          <w:lang w:val="af-ZA"/>
        </w:rPr>
        <w:t>Այլ</w:t>
      </w:r>
      <w:r w:rsidRPr="002666A2">
        <w:rPr>
          <w:rFonts w:ascii="Times New Roman" w:hAnsi="Times New Roman"/>
          <w:b/>
          <w:sz w:val="20"/>
          <w:lang w:val="af-ZA"/>
        </w:rPr>
        <w:t xml:space="preserve"> </w:t>
      </w:r>
      <w:r w:rsidRPr="002666A2">
        <w:rPr>
          <w:rFonts w:ascii="Sylfaen" w:hAnsi="Sylfaen" w:cs="Sylfaen"/>
          <w:b/>
          <w:sz w:val="20"/>
          <w:lang w:val="af-ZA"/>
        </w:rPr>
        <w:t>անհրաժեշտ</w:t>
      </w:r>
      <w:r w:rsidRPr="002666A2">
        <w:rPr>
          <w:rFonts w:ascii="Times New Roman" w:hAnsi="Times New Roman"/>
          <w:b/>
          <w:sz w:val="20"/>
          <w:lang w:val="af-ZA"/>
        </w:rPr>
        <w:t xml:space="preserve"> </w:t>
      </w:r>
      <w:r w:rsidRPr="002666A2">
        <w:rPr>
          <w:rFonts w:ascii="Sylfaen" w:hAnsi="Sylfaen" w:cs="Sylfaen"/>
          <w:b/>
          <w:sz w:val="20"/>
          <w:lang w:val="af-ZA"/>
        </w:rPr>
        <w:t>տեղեկություններ</w:t>
      </w:r>
      <w:r w:rsidRPr="00336252">
        <w:rPr>
          <w:rFonts w:ascii="Sylfaen" w:hAnsi="Sylfaen" w:cs="Sylfaen"/>
          <w:sz w:val="20"/>
          <w:lang w:val="af-ZA"/>
        </w:rPr>
        <w:t>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7B22E6" w:rsidRPr="007B22E6">
        <w:rPr>
          <w:rFonts w:ascii="Times New Roman" w:hAnsi="Times New Roman"/>
          <w:sz w:val="20"/>
          <w:lang w:val="af-ZA"/>
        </w:rPr>
        <w:t>___________________________________________</w:t>
      </w:r>
    </w:p>
    <w:p w:rsidR="00336252" w:rsidRPr="00336252" w:rsidRDefault="002666A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Սույն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հայտարարության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հետ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կապված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լրացուցիչ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տեղեկություններ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ստանալու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համար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կարող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եք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դիմել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գնումների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համակարգող՝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B06FC9">
        <w:rPr>
          <w:rFonts w:ascii="Sylfaen" w:hAnsi="Sylfaen"/>
          <w:sz w:val="20"/>
          <w:lang w:val="af-ZA"/>
        </w:rPr>
        <w:t>Ս. Կոպալյանին</w:t>
      </w:r>
      <w:r w:rsidR="00336252" w:rsidRPr="00336252">
        <w:rPr>
          <w:rFonts w:ascii="Tahoma" w:hAnsi="Tahoma" w:cs="Tahoma"/>
          <w:sz w:val="20"/>
          <w:lang w:val="af-ZA"/>
        </w:rPr>
        <w:t>։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Հեռախոս՝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B06FC9">
        <w:rPr>
          <w:rFonts w:ascii="Times New Roman" w:hAnsi="Times New Roman"/>
          <w:sz w:val="20"/>
          <w:lang w:val="af-ZA"/>
        </w:rPr>
        <w:t>010 27 50 73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336252" w:rsidRPr="00B06FC9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Էլ</w:t>
      </w:r>
      <w:r w:rsidRPr="00336252">
        <w:rPr>
          <w:rFonts w:ascii="Times New Roman" w:hAnsi="Times New Roman"/>
          <w:sz w:val="20"/>
          <w:lang w:val="af-ZA"/>
        </w:rPr>
        <w:t xml:space="preserve">. </w:t>
      </w:r>
      <w:r w:rsidRPr="00336252">
        <w:rPr>
          <w:rFonts w:ascii="Sylfaen" w:hAnsi="Sylfaen" w:cs="Sylfaen"/>
          <w:sz w:val="20"/>
          <w:lang w:val="af-ZA"/>
        </w:rPr>
        <w:t>փոստ՝</w:t>
      </w:r>
      <w:r w:rsidR="00B06FC9">
        <w:rPr>
          <w:rFonts w:ascii="Times New Roman" w:hAnsi="Times New Roman"/>
          <w:sz w:val="20"/>
          <w:lang w:val="af-ZA"/>
        </w:rPr>
        <w:t xml:space="preserve"> </w:t>
      </w:r>
      <w:hyperlink r:id="rId7" w:history="1">
        <w:r w:rsidR="00B06FC9" w:rsidRPr="00B06FC9">
          <w:rPr>
            <w:rStyle w:val="ad"/>
            <w:rFonts w:ascii="Times New Roman" w:hAnsi="Times New Roman"/>
            <w:sz w:val="20"/>
            <w:lang w:val="af-ZA"/>
          </w:rPr>
          <w:t>analitikcentrlab@mail.ru</w:t>
        </w:r>
      </w:hyperlink>
      <w:r w:rsidR="00B06FC9" w:rsidRPr="00B06FC9">
        <w:rPr>
          <w:rFonts w:ascii="Times New Roman" w:hAnsi="Times New Roman"/>
          <w:sz w:val="20"/>
          <w:lang w:val="af-ZA"/>
        </w:rPr>
        <w:t xml:space="preserve"> </w:t>
      </w:r>
    </w:p>
    <w:p w:rsidR="00336252" w:rsidRPr="00B06FC9" w:rsidRDefault="00336252" w:rsidP="00336252">
      <w:pPr>
        <w:pStyle w:val="31"/>
        <w:spacing w:after="240" w:line="360" w:lineRule="auto"/>
        <w:ind w:firstLine="709"/>
        <w:rPr>
          <w:rFonts w:ascii="Sylfaen" w:hAnsi="Sylfaen"/>
          <w:b w:val="0"/>
          <w:sz w:val="20"/>
          <w:u w:val="none"/>
          <w:lang w:val="ru-RU"/>
        </w:rPr>
      </w:pPr>
      <w:r w:rsidRPr="00336252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B06FC9">
        <w:rPr>
          <w:rFonts w:ascii="Times New Roman" w:hAnsi="Times New Roman"/>
          <w:b w:val="0"/>
          <w:i w:val="0"/>
          <w:sz w:val="20"/>
          <w:u w:val="none"/>
          <w:lang w:val="af-ZA"/>
        </w:rPr>
        <w:t xml:space="preserve">`  </w:t>
      </w:r>
      <w:r w:rsidR="00B06FC9">
        <w:rPr>
          <w:rFonts w:ascii="Times New Roman" w:hAnsi="Times New Roman"/>
          <w:b w:val="0"/>
          <w:i w:val="0"/>
          <w:sz w:val="20"/>
          <w:u w:val="none"/>
          <w:lang w:val="en-US"/>
        </w:rPr>
        <w:t>‘</w:t>
      </w:r>
      <w:r w:rsidR="00B06FC9">
        <w:rPr>
          <w:rFonts w:ascii="Sylfaen" w:hAnsi="Sylfaen"/>
          <w:b w:val="0"/>
          <w:i w:val="0"/>
          <w:sz w:val="20"/>
          <w:u w:val="none"/>
          <w:lang w:val="ru-RU"/>
        </w:rPr>
        <w:t>Անալիտիկ</w:t>
      </w:r>
      <w:r w:rsidR="00B06FC9">
        <w:rPr>
          <w:rFonts w:ascii="Times New Roman" w:hAnsi="Times New Roman"/>
          <w:b w:val="0"/>
          <w:i w:val="0"/>
          <w:sz w:val="20"/>
          <w:u w:val="none"/>
          <w:lang w:val="en-US"/>
        </w:rPr>
        <w:t>’</w:t>
      </w:r>
      <w:r w:rsidR="00B06FC9">
        <w:rPr>
          <w:rFonts w:ascii="Times New Roman" w:hAnsi="Times New Roman"/>
          <w:b w:val="0"/>
          <w:i w:val="0"/>
          <w:sz w:val="20"/>
          <w:u w:val="none"/>
          <w:lang w:val="ru-RU"/>
        </w:rPr>
        <w:t xml:space="preserve"> </w:t>
      </w:r>
      <w:r w:rsidR="00B06FC9"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427961" w:rsidRPr="00B06FC9" w:rsidRDefault="00427961">
      <w:pPr>
        <w:rPr>
          <w:rFonts w:ascii="Times New Roman" w:hAnsi="Times New Roman"/>
          <w:szCs w:val="24"/>
          <w:lang w:val="af-ZA"/>
        </w:rPr>
      </w:pPr>
    </w:p>
    <w:sectPr w:rsidR="00427961" w:rsidRPr="00B06FC9" w:rsidSect="009D5FC3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59A" w:rsidRDefault="00F2059A" w:rsidP="005F0609">
      <w:r>
        <w:separator/>
      </w:r>
    </w:p>
  </w:endnote>
  <w:endnote w:type="continuationSeparator" w:id="0">
    <w:p w:rsidR="00F2059A" w:rsidRDefault="00F2059A" w:rsidP="005F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7FE" w:rsidRDefault="00AC57FE" w:rsidP="009D5FC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C57FE" w:rsidRDefault="00AC57FE" w:rsidP="009D5FC3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7FE" w:rsidRDefault="00AC57FE" w:rsidP="009D5FC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22E6">
      <w:rPr>
        <w:rStyle w:val="a9"/>
        <w:noProof/>
      </w:rPr>
      <w:t>2</w:t>
    </w:r>
    <w:r>
      <w:rPr>
        <w:rStyle w:val="a9"/>
      </w:rPr>
      <w:fldChar w:fldCharType="end"/>
    </w:r>
  </w:p>
  <w:p w:rsidR="00AC57FE" w:rsidRDefault="00AC57FE" w:rsidP="009D5FC3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59A" w:rsidRDefault="00F2059A" w:rsidP="005F0609">
      <w:r>
        <w:separator/>
      </w:r>
    </w:p>
  </w:footnote>
  <w:footnote w:type="continuationSeparator" w:id="0">
    <w:p w:rsidR="00F2059A" w:rsidRDefault="00F2059A" w:rsidP="005F06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38D"/>
    <w:rsid w:val="0000154D"/>
    <w:rsid w:val="000E7624"/>
    <w:rsid w:val="00100AEA"/>
    <w:rsid w:val="00112F61"/>
    <w:rsid w:val="001349D6"/>
    <w:rsid w:val="001C6730"/>
    <w:rsid w:val="002259A5"/>
    <w:rsid w:val="002310DF"/>
    <w:rsid w:val="002666A2"/>
    <w:rsid w:val="003147A6"/>
    <w:rsid w:val="00336252"/>
    <w:rsid w:val="00427961"/>
    <w:rsid w:val="004515D5"/>
    <w:rsid w:val="0055338D"/>
    <w:rsid w:val="00556325"/>
    <w:rsid w:val="00585034"/>
    <w:rsid w:val="005B0146"/>
    <w:rsid w:val="005D7A9B"/>
    <w:rsid w:val="005F0609"/>
    <w:rsid w:val="00762A7B"/>
    <w:rsid w:val="00763882"/>
    <w:rsid w:val="00775549"/>
    <w:rsid w:val="007B22E6"/>
    <w:rsid w:val="007C3ABA"/>
    <w:rsid w:val="007C7E28"/>
    <w:rsid w:val="008F599A"/>
    <w:rsid w:val="00955166"/>
    <w:rsid w:val="009915AC"/>
    <w:rsid w:val="009D5FC3"/>
    <w:rsid w:val="00A05BA4"/>
    <w:rsid w:val="00A07301"/>
    <w:rsid w:val="00A65A48"/>
    <w:rsid w:val="00AC3B66"/>
    <w:rsid w:val="00AC57FE"/>
    <w:rsid w:val="00B01B3E"/>
    <w:rsid w:val="00B06FC9"/>
    <w:rsid w:val="00BB1D34"/>
    <w:rsid w:val="00BF32C6"/>
    <w:rsid w:val="00C05B01"/>
    <w:rsid w:val="00CE7AEE"/>
    <w:rsid w:val="00D510B9"/>
    <w:rsid w:val="00E23AE7"/>
    <w:rsid w:val="00E242CE"/>
    <w:rsid w:val="00EE59C7"/>
    <w:rsid w:val="00F1223D"/>
    <w:rsid w:val="00F2059A"/>
    <w:rsid w:val="00F414F6"/>
    <w:rsid w:val="00FC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25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3625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625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33625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33625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33625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33625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33625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33625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33625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3625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336252"/>
  </w:style>
  <w:style w:type="paragraph" w:styleId="aa">
    <w:name w:val="footer"/>
    <w:basedOn w:val="a"/>
    <w:link w:val="ab"/>
    <w:rsid w:val="0033625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33625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styleId="ac">
    <w:name w:val="Table Grid"/>
    <w:basedOn w:val="a1"/>
    <w:uiPriority w:val="59"/>
    <w:rsid w:val="0031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B06FC9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E7AE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7AEE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25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3625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625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33625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33625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33625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33625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33625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33625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33625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3625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336252"/>
  </w:style>
  <w:style w:type="paragraph" w:styleId="aa">
    <w:name w:val="footer"/>
    <w:basedOn w:val="a"/>
    <w:link w:val="ab"/>
    <w:rsid w:val="0033625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33625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styleId="ac">
    <w:name w:val="Table Grid"/>
    <w:basedOn w:val="a1"/>
    <w:uiPriority w:val="59"/>
    <w:rsid w:val="0031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B06FC9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E7AE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7AEE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litikcentrlab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3396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19</cp:revision>
  <cp:lastPrinted>2015-12-30T10:10:00Z</cp:lastPrinted>
  <dcterms:created xsi:type="dcterms:W3CDTF">2015-12-30T07:44:00Z</dcterms:created>
  <dcterms:modified xsi:type="dcterms:W3CDTF">2016-12-29T10:26:00Z</dcterms:modified>
</cp:coreProperties>
</file>